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4C6E" w14:textId="2B3B5FB6" w:rsidR="00D9378E" w:rsidRDefault="00D9378E" w:rsidP="00F35F66">
      <w:r>
        <w:rPr>
          <w:noProof/>
        </w:rPr>
        <w:drawing>
          <wp:anchor distT="0" distB="0" distL="114300" distR="114300" simplePos="0" relativeHeight="251658240" behindDoc="0" locked="0" layoutInCell="1" allowOverlap="1" wp14:anchorId="1FD3A282" wp14:editId="1CA3F12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8476" cy="248985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76" cy="248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444F8" w14:textId="77777777" w:rsidR="00D9378E" w:rsidRDefault="00D9378E" w:rsidP="00F35F66"/>
    <w:p w14:paraId="667B7546" w14:textId="294EDA5E" w:rsidR="00F35F66" w:rsidRDefault="00F35F66" w:rsidP="00F35F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5F66" w:rsidRPr="00F35F66" w14:paraId="125C3B76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6F6E305C" w14:textId="18EA28C8" w:rsidR="00F35F66" w:rsidRPr="00F35F66" w:rsidRDefault="00F35F66" w:rsidP="00F35F66">
            <w:r w:rsidRPr="00F35F66">
              <w:t xml:space="preserve">Application </w:t>
            </w:r>
            <w:r>
              <w:t>d</w:t>
            </w:r>
            <w:r w:rsidRPr="00F35F66">
              <w:t>ate</w:t>
            </w:r>
            <w:r>
              <w:t>:</w:t>
            </w:r>
          </w:p>
        </w:tc>
        <w:tc>
          <w:tcPr>
            <w:tcW w:w="5896" w:type="dxa"/>
            <w:vAlign w:val="bottom"/>
          </w:tcPr>
          <w:p w14:paraId="71422A43" w14:textId="1745A232" w:rsidR="00F35F66" w:rsidRPr="00F35F66" w:rsidRDefault="00F35F66" w:rsidP="00F35F66"/>
        </w:tc>
      </w:tr>
      <w:tr w:rsidR="00F35F66" w:rsidRPr="00F35F66" w14:paraId="66A74E1F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7761DFBA" w14:textId="5DE209D4" w:rsidR="00F35F66" w:rsidRPr="00F35F66" w:rsidRDefault="00F35F66" w:rsidP="00F35F66">
            <w:r w:rsidRPr="00F35F66">
              <w:t xml:space="preserve">Registered </w:t>
            </w:r>
            <w:r>
              <w:t>b</w:t>
            </w:r>
            <w:r w:rsidRPr="00F35F66">
              <w:t xml:space="preserve">usiness </w:t>
            </w:r>
            <w:r>
              <w:t>n</w:t>
            </w:r>
            <w:r w:rsidRPr="00F35F66">
              <w:t>ame:</w:t>
            </w:r>
          </w:p>
        </w:tc>
        <w:tc>
          <w:tcPr>
            <w:tcW w:w="5896" w:type="dxa"/>
            <w:vAlign w:val="bottom"/>
          </w:tcPr>
          <w:p w14:paraId="00D0D5D0" w14:textId="77777777" w:rsidR="00F35F66" w:rsidRPr="00F35F66" w:rsidRDefault="00F35F66" w:rsidP="00F35F66"/>
        </w:tc>
      </w:tr>
      <w:tr w:rsidR="00F35F66" w:rsidRPr="00F35F66" w14:paraId="2F79FE21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3B6CF8FE" w14:textId="6CA6A42B" w:rsidR="00F35F66" w:rsidRPr="00F35F66" w:rsidRDefault="00F35F66" w:rsidP="00F35F66">
            <w:r w:rsidRPr="00F35F66">
              <w:t xml:space="preserve">Trading </w:t>
            </w:r>
            <w:r>
              <w:t>a</w:t>
            </w:r>
            <w:r w:rsidRPr="00F35F66">
              <w:t xml:space="preserve">s: </w:t>
            </w:r>
            <w:r w:rsidRPr="00F35F66">
              <w:tab/>
            </w:r>
          </w:p>
        </w:tc>
        <w:tc>
          <w:tcPr>
            <w:tcW w:w="5896" w:type="dxa"/>
            <w:vAlign w:val="bottom"/>
          </w:tcPr>
          <w:p w14:paraId="5E9905A2" w14:textId="77777777" w:rsidR="00F35F66" w:rsidRPr="00F35F66" w:rsidRDefault="00F35F66" w:rsidP="00F35F66"/>
        </w:tc>
      </w:tr>
      <w:tr w:rsidR="00F35F66" w:rsidRPr="00F35F66" w14:paraId="2CC03DCB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76170F80" w14:textId="778C08CA" w:rsidR="00F35F66" w:rsidRPr="00F35F66" w:rsidRDefault="00F35F66" w:rsidP="00F35F66">
            <w:r w:rsidRPr="00F35F66">
              <w:t xml:space="preserve">ABN/ACN: </w:t>
            </w:r>
            <w:r w:rsidRPr="00F35F66">
              <w:tab/>
            </w:r>
          </w:p>
        </w:tc>
        <w:tc>
          <w:tcPr>
            <w:tcW w:w="5896" w:type="dxa"/>
            <w:vAlign w:val="bottom"/>
          </w:tcPr>
          <w:p w14:paraId="6DBAA7B2" w14:textId="77777777" w:rsidR="00F35F66" w:rsidRPr="00F35F66" w:rsidRDefault="00F35F66" w:rsidP="00F35F66"/>
        </w:tc>
      </w:tr>
      <w:tr w:rsidR="00F35F66" w:rsidRPr="00F35F66" w14:paraId="4117C644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660F5E66" w14:textId="02D0638A" w:rsidR="00F35F66" w:rsidRPr="00F35F66" w:rsidRDefault="00F35F66" w:rsidP="00F35F66">
            <w:r w:rsidRPr="00F35F66">
              <w:t xml:space="preserve">Name of the </w:t>
            </w:r>
            <w:r>
              <w:t>e</w:t>
            </w:r>
            <w:r w:rsidRPr="00F35F66">
              <w:t>vent:</w:t>
            </w:r>
            <w:r w:rsidRPr="00F35F66">
              <w:tab/>
            </w:r>
          </w:p>
        </w:tc>
        <w:tc>
          <w:tcPr>
            <w:tcW w:w="5896" w:type="dxa"/>
            <w:vAlign w:val="bottom"/>
          </w:tcPr>
          <w:p w14:paraId="76A55E18" w14:textId="77777777" w:rsidR="00F35F66" w:rsidRPr="00F35F66" w:rsidRDefault="00F35F66" w:rsidP="00F35F66"/>
        </w:tc>
      </w:tr>
      <w:tr w:rsidR="005F1295" w:rsidRPr="00F35F66" w14:paraId="3392D7A1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2A2DF666" w14:textId="38F1AA3B" w:rsidR="005F1295" w:rsidRPr="00F35F66" w:rsidRDefault="005F1295" w:rsidP="00F35F66">
            <w:r>
              <w:t>Date of event:</w:t>
            </w:r>
          </w:p>
        </w:tc>
        <w:tc>
          <w:tcPr>
            <w:tcW w:w="5896" w:type="dxa"/>
            <w:vAlign w:val="bottom"/>
          </w:tcPr>
          <w:p w14:paraId="40526253" w14:textId="77777777" w:rsidR="005F1295" w:rsidRPr="00F35F66" w:rsidRDefault="005F1295" w:rsidP="00F35F66"/>
        </w:tc>
      </w:tr>
      <w:tr w:rsidR="00F35F66" w:rsidRPr="00F35F66" w14:paraId="46CD73F9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481DE8CF" w14:textId="22DB05FD" w:rsidR="00F35F66" w:rsidRPr="00F35F66" w:rsidRDefault="00F35F66" w:rsidP="00F35F66">
            <w:r w:rsidRPr="00F35F66">
              <w:t xml:space="preserve">Registered </w:t>
            </w:r>
            <w:r>
              <w:t>b</w:t>
            </w:r>
            <w:r w:rsidRPr="00F35F66">
              <w:t xml:space="preserve">usiness </w:t>
            </w:r>
            <w:r>
              <w:t>a</w:t>
            </w:r>
            <w:r w:rsidRPr="00F35F66">
              <w:t>ddress:</w:t>
            </w:r>
          </w:p>
        </w:tc>
        <w:tc>
          <w:tcPr>
            <w:tcW w:w="5896" w:type="dxa"/>
            <w:vAlign w:val="bottom"/>
          </w:tcPr>
          <w:p w14:paraId="3E791954" w14:textId="77777777" w:rsidR="00F35F66" w:rsidRPr="00F35F66" w:rsidRDefault="00F35F66" w:rsidP="00F35F66"/>
        </w:tc>
      </w:tr>
      <w:tr w:rsidR="00F35F66" w:rsidRPr="00F35F66" w14:paraId="79383F55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52E6E3BC" w14:textId="4C96F093" w:rsidR="00F35F66" w:rsidRPr="00F35F66" w:rsidRDefault="00F35F66" w:rsidP="00F35F66">
            <w:r w:rsidRPr="00F35F66">
              <w:t xml:space="preserve">Applicant </w:t>
            </w:r>
            <w:r>
              <w:t>n</w:t>
            </w:r>
            <w:r w:rsidRPr="00F35F66">
              <w:t>ame:</w:t>
            </w:r>
          </w:p>
        </w:tc>
        <w:tc>
          <w:tcPr>
            <w:tcW w:w="5896" w:type="dxa"/>
            <w:vAlign w:val="bottom"/>
          </w:tcPr>
          <w:p w14:paraId="7EBB79B0" w14:textId="77777777" w:rsidR="00F35F66" w:rsidRPr="00F35F66" w:rsidRDefault="00F35F66" w:rsidP="00F35F66"/>
        </w:tc>
      </w:tr>
      <w:tr w:rsidR="00F35F66" w:rsidRPr="00F35F66" w14:paraId="53BABA3E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7DE29D61" w14:textId="46A66003" w:rsidR="00F35F66" w:rsidRPr="00F35F66" w:rsidRDefault="00F35F66" w:rsidP="00F35F66">
            <w:r w:rsidRPr="00F35F66">
              <w:t xml:space="preserve">Mobile </w:t>
            </w:r>
            <w:r>
              <w:t>n</w:t>
            </w:r>
            <w:r w:rsidRPr="00F35F66">
              <w:t>umber:</w:t>
            </w:r>
          </w:p>
        </w:tc>
        <w:tc>
          <w:tcPr>
            <w:tcW w:w="5896" w:type="dxa"/>
            <w:vAlign w:val="bottom"/>
          </w:tcPr>
          <w:p w14:paraId="79BC9C07" w14:textId="77777777" w:rsidR="00F35F66" w:rsidRPr="00F35F66" w:rsidRDefault="00F35F66" w:rsidP="00F35F66"/>
        </w:tc>
      </w:tr>
      <w:tr w:rsidR="00F35F66" w:rsidRPr="00F35F66" w14:paraId="5426D495" w14:textId="77777777" w:rsidTr="00FB782C">
        <w:trPr>
          <w:trHeight w:hRule="exact" w:val="454"/>
        </w:trPr>
        <w:tc>
          <w:tcPr>
            <w:tcW w:w="3114" w:type="dxa"/>
            <w:vAlign w:val="bottom"/>
          </w:tcPr>
          <w:p w14:paraId="22CFFB3C" w14:textId="3AF76F64" w:rsidR="00F35F66" w:rsidRPr="00F35F66" w:rsidRDefault="00F35F66" w:rsidP="00F35F66">
            <w:r w:rsidRPr="00F35F66">
              <w:t>Email: </w:t>
            </w:r>
            <w:r w:rsidRPr="00F35F66">
              <w:tab/>
            </w:r>
          </w:p>
        </w:tc>
        <w:tc>
          <w:tcPr>
            <w:tcW w:w="5896" w:type="dxa"/>
            <w:vAlign w:val="bottom"/>
          </w:tcPr>
          <w:p w14:paraId="1FE5F64E" w14:textId="77777777" w:rsidR="00F35F66" w:rsidRPr="00F35F66" w:rsidRDefault="00F35F66" w:rsidP="00F35F66"/>
        </w:tc>
      </w:tr>
    </w:tbl>
    <w:p w14:paraId="511C1D1E" w14:textId="77777777" w:rsidR="00F35F66" w:rsidRPr="00F35F66" w:rsidRDefault="00F35F66" w:rsidP="00F35F66"/>
    <w:p w14:paraId="7FC72E23" w14:textId="41792C64" w:rsidR="00F35F66" w:rsidRPr="00F35F66" w:rsidRDefault="00F35F66" w:rsidP="00F35F66">
      <w:r w:rsidRPr="00F35F66">
        <w:tab/>
      </w:r>
      <w:r w:rsidRPr="00F35F66">
        <w:tab/>
      </w:r>
      <w:r w:rsidRPr="00F35F66">
        <w:tab/>
      </w:r>
      <w:r w:rsidRPr="00F35F66">
        <w:tab/>
      </w:r>
      <w:r w:rsidRPr="00F35F66">
        <w:rPr>
          <w:rFonts w:ascii="MS Gothic" w:eastAsia="MS Gothic" w:hAnsi="MS Gothic" w:cs="MS Gothic" w:hint="eastAsia"/>
        </w:rPr>
        <w:t> </w:t>
      </w:r>
    </w:p>
    <w:p w14:paraId="1741FA2A" w14:textId="4C021C66" w:rsidR="00F35F66" w:rsidRPr="00F35F66" w:rsidRDefault="00F35F66" w:rsidP="00F35F66">
      <w:pPr>
        <w:pStyle w:val="ListParagraph"/>
        <w:numPr>
          <w:ilvl w:val="0"/>
          <w:numId w:val="5"/>
        </w:numPr>
        <w:ind w:left="360"/>
      </w:pPr>
      <w:r w:rsidRPr="00F35F66">
        <w:t xml:space="preserve">Please provide a brief description of your organisation, including its main objectives: </w:t>
      </w:r>
      <w:r w:rsidRPr="00F35F66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EF00B1" w14:paraId="10572C2D" w14:textId="77777777" w:rsidTr="00EF00B1">
        <w:tc>
          <w:tcPr>
            <w:tcW w:w="9010" w:type="dxa"/>
          </w:tcPr>
          <w:p w14:paraId="1D88383F" w14:textId="77777777" w:rsidR="00EF00B1" w:rsidRDefault="00EF00B1" w:rsidP="00EF00B1">
            <w:pPr>
              <w:pStyle w:val="ListParagraph"/>
              <w:spacing w:line="300" w:lineRule="auto"/>
              <w:ind w:left="0"/>
            </w:pPr>
          </w:p>
          <w:p w14:paraId="46C97670" w14:textId="77777777" w:rsidR="005F1295" w:rsidRDefault="005F1295" w:rsidP="00EF00B1">
            <w:pPr>
              <w:pStyle w:val="ListParagraph"/>
              <w:spacing w:line="300" w:lineRule="auto"/>
              <w:ind w:left="0"/>
            </w:pPr>
          </w:p>
          <w:p w14:paraId="4C47624A" w14:textId="77777777" w:rsidR="005F1295" w:rsidRDefault="005F1295" w:rsidP="00EF00B1">
            <w:pPr>
              <w:pStyle w:val="ListParagraph"/>
              <w:spacing w:line="300" w:lineRule="auto"/>
              <w:ind w:left="0"/>
            </w:pPr>
          </w:p>
          <w:p w14:paraId="34791583" w14:textId="77777777" w:rsidR="005F1295" w:rsidRDefault="005F1295" w:rsidP="00EF00B1">
            <w:pPr>
              <w:pStyle w:val="ListParagraph"/>
              <w:spacing w:line="300" w:lineRule="auto"/>
              <w:ind w:left="0"/>
            </w:pPr>
          </w:p>
          <w:p w14:paraId="6C97A30D" w14:textId="41AF599A" w:rsidR="005F1295" w:rsidRDefault="005F1295" w:rsidP="00EF00B1">
            <w:pPr>
              <w:pStyle w:val="ListParagraph"/>
              <w:spacing w:line="300" w:lineRule="auto"/>
              <w:ind w:left="0"/>
            </w:pPr>
          </w:p>
        </w:tc>
      </w:tr>
    </w:tbl>
    <w:p w14:paraId="5FE38108" w14:textId="77777777" w:rsidR="00650930" w:rsidRPr="00F35F66" w:rsidRDefault="00650930" w:rsidP="00EF00B1"/>
    <w:p w14:paraId="03813D40" w14:textId="77777777" w:rsidR="00EF00B1" w:rsidRPr="00F35F66" w:rsidRDefault="00F35F66" w:rsidP="00EF00B1">
      <w:pPr>
        <w:pStyle w:val="ListParagraph"/>
        <w:numPr>
          <w:ilvl w:val="0"/>
          <w:numId w:val="5"/>
        </w:numPr>
        <w:ind w:left="360"/>
      </w:pPr>
      <w:r w:rsidRPr="00F35F66">
        <w:t xml:space="preserve">Has your event or organisation previously received funding from Tourism Noosa? </w:t>
      </w:r>
      <w:r w:rsidRPr="00F35F66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EF00B1" w14:paraId="6E57FCE5" w14:textId="77777777" w:rsidTr="00761C29">
        <w:tc>
          <w:tcPr>
            <w:tcW w:w="9010" w:type="dxa"/>
          </w:tcPr>
          <w:p w14:paraId="06ADE874" w14:textId="77777777" w:rsidR="00EF00B1" w:rsidRDefault="00EF00B1" w:rsidP="00761C29">
            <w:pPr>
              <w:pStyle w:val="ListParagraph"/>
              <w:spacing w:line="300" w:lineRule="auto"/>
              <w:ind w:left="0"/>
            </w:pPr>
          </w:p>
          <w:p w14:paraId="264B5059" w14:textId="77777777" w:rsidR="005F1295" w:rsidRDefault="005F1295" w:rsidP="00761C29">
            <w:pPr>
              <w:pStyle w:val="ListParagraph"/>
              <w:spacing w:line="300" w:lineRule="auto"/>
              <w:ind w:left="0"/>
            </w:pPr>
          </w:p>
          <w:p w14:paraId="311F72B6" w14:textId="77777777" w:rsidR="005F1295" w:rsidRDefault="005F1295" w:rsidP="00761C29">
            <w:pPr>
              <w:pStyle w:val="ListParagraph"/>
              <w:spacing w:line="300" w:lineRule="auto"/>
              <w:ind w:left="0"/>
            </w:pPr>
          </w:p>
          <w:p w14:paraId="4164EE44" w14:textId="77777777" w:rsidR="005F1295" w:rsidRDefault="005F1295" w:rsidP="00761C29">
            <w:pPr>
              <w:pStyle w:val="ListParagraph"/>
              <w:spacing w:line="300" w:lineRule="auto"/>
              <w:ind w:left="0"/>
            </w:pPr>
          </w:p>
          <w:p w14:paraId="10177108" w14:textId="77777777" w:rsidR="005F1295" w:rsidRDefault="005F1295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556CE653" w14:textId="77777777" w:rsidR="00EF00B1" w:rsidRPr="00F35F66" w:rsidRDefault="00F35F66" w:rsidP="00EF00B1">
      <w:pPr>
        <w:pStyle w:val="ListParagraph"/>
        <w:numPr>
          <w:ilvl w:val="0"/>
          <w:numId w:val="5"/>
        </w:numPr>
        <w:ind w:left="360"/>
      </w:pPr>
      <w:r w:rsidRPr="00F35F66">
        <w:t>Is your event receiving funding from any other source?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EF00B1" w14:paraId="47B1EF7F" w14:textId="77777777" w:rsidTr="00761C29">
        <w:tc>
          <w:tcPr>
            <w:tcW w:w="9010" w:type="dxa"/>
          </w:tcPr>
          <w:p w14:paraId="483A21A7" w14:textId="77777777" w:rsidR="00EF00B1" w:rsidRDefault="00EF00B1" w:rsidP="00761C29">
            <w:pPr>
              <w:pStyle w:val="ListParagraph"/>
              <w:spacing w:line="300" w:lineRule="auto"/>
              <w:ind w:left="0"/>
            </w:pPr>
          </w:p>
          <w:p w14:paraId="560F76CD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7C1ECD96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4DCCDFC9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499E64C1" w14:textId="77777777" w:rsidR="00650930" w:rsidRPr="00F35F66" w:rsidRDefault="00650930" w:rsidP="00EF00B1"/>
    <w:p w14:paraId="3DC94AC8" w14:textId="77777777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If yes, please state where from and the amount: 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282E4D54" w14:textId="77777777" w:rsidTr="00761C29">
        <w:tc>
          <w:tcPr>
            <w:tcW w:w="9010" w:type="dxa"/>
          </w:tcPr>
          <w:p w14:paraId="60A5FA4A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71F96967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21D89A45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6E46AB80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06EECA41" w14:textId="77777777" w:rsidR="00650930" w:rsidRPr="00F35F66" w:rsidRDefault="00650930" w:rsidP="00650930"/>
    <w:p w14:paraId="65599636" w14:textId="77777777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lastRenderedPageBreak/>
        <w:t xml:space="preserve">Please outline your event management experience, or if you are a new event, provide any event-related references: </w:t>
      </w:r>
      <w:r w:rsidRPr="00F35F66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2F63A3DE" w14:textId="77777777" w:rsidTr="00761C29">
        <w:tc>
          <w:tcPr>
            <w:tcW w:w="9010" w:type="dxa"/>
          </w:tcPr>
          <w:p w14:paraId="41F2C455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7B1F4802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62EDCCD3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38E474DA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3A6801D9" w14:textId="77777777" w:rsidR="00650930" w:rsidRPr="00F35F66" w:rsidRDefault="00650930" w:rsidP="00650930"/>
    <w:p w14:paraId="7A07F2C8" w14:textId="77777777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Details of the location of the event: 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165005F2" w14:textId="77777777" w:rsidTr="00761C29">
        <w:tc>
          <w:tcPr>
            <w:tcW w:w="9010" w:type="dxa"/>
          </w:tcPr>
          <w:p w14:paraId="08DAC43C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5F4BA25B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6AD0749A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1DF9E196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164F9173" w14:textId="77777777" w:rsidR="00650930" w:rsidRPr="00F35F66" w:rsidRDefault="00650930" w:rsidP="00650930"/>
    <w:p w14:paraId="1BF40A17" w14:textId="45563FA1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Event </w:t>
      </w:r>
      <w:r w:rsidR="001D6E77">
        <w:t>s</w:t>
      </w:r>
      <w:r w:rsidRPr="00F35F66">
        <w:t xml:space="preserve">ummary: 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69F06343" w14:textId="77777777" w:rsidTr="00761C29">
        <w:tc>
          <w:tcPr>
            <w:tcW w:w="9010" w:type="dxa"/>
          </w:tcPr>
          <w:p w14:paraId="1EB77B1C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4D55FCC2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6A29CA40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7C33CA9A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589FD3A7" w14:textId="77777777" w:rsidR="00650930" w:rsidRPr="00F35F66" w:rsidRDefault="00650930" w:rsidP="00650930"/>
    <w:p w14:paraId="2BF56B86" w14:textId="10AB4A8A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Signature </w:t>
      </w:r>
      <w:r w:rsidR="001D6E77">
        <w:t>e</w:t>
      </w:r>
      <w:r w:rsidRPr="00F35F66">
        <w:t xml:space="preserve">xperience: </w:t>
      </w:r>
      <w:r w:rsidRPr="00650930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6115A4C1" w14:textId="77777777" w:rsidTr="00761C29">
        <w:tc>
          <w:tcPr>
            <w:tcW w:w="9010" w:type="dxa"/>
          </w:tcPr>
          <w:p w14:paraId="3586C1A5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0BB493F0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64D9E75B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012AC6B4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1C238CD6" w14:textId="77777777" w:rsidR="00650930" w:rsidRPr="00F35F66" w:rsidRDefault="00650930" w:rsidP="00650930"/>
    <w:p w14:paraId="30096620" w14:textId="2D08C680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Proposed </w:t>
      </w:r>
      <w:r w:rsidR="001D6E77">
        <w:t>t</w:t>
      </w:r>
      <w:r w:rsidRPr="00F35F66">
        <w:t xml:space="preserve">imelines: </w:t>
      </w:r>
      <w:r w:rsidRPr="00F35F66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511389A2" w14:textId="77777777" w:rsidTr="00761C29">
        <w:tc>
          <w:tcPr>
            <w:tcW w:w="9010" w:type="dxa"/>
          </w:tcPr>
          <w:p w14:paraId="7745EB26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51A54018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3A661C60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739FB5EF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6B1AC4A8" w14:textId="77777777" w:rsidR="00650930" w:rsidRPr="00F35F66" w:rsidRDefault="00650930" w:rsidP="00650930"/>
    <w:p w14:paraId="1C4ABAF5" w14:textId="44D6521C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Event </w:t>
      </w:r>
      <w:r w:rsidR="001D6E77">
        <w:t>o</w:t>
      </w:r>
      <w:r w:rsidRPr="00F35F66">
        <w:t xml:space="preserve">utcomes: </w:t>
      </w:r>
      <w:r w:rsidRPr="00650930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7BE0946D" w14:textId="77777777" w:rsidTr="00761C29">
        <w:tc>
          <w:tcPr>
            <w:tcW w:w="9010" w:type="dxa"/>
          </w:tcPr>
          <w:p w14:paraId="1D4C02FF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272341D4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5A7C527D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79F30A57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39B8E834" w14:textId="77777777" w:rsidR="00650930" w:rsidRPr="00F35F66" w:rsidRDefault="00650930" w:rsidP="00650930"/>
    <w:p w14:paraId="08362E53" w14:textId="583572BD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Event </w:t>
      </w:r>
      <w:r w:rsidR="001D6E77">
        <w:t>a</w:t>
      </w:r>
      <w:r w:rsidRPr="00F35F66">
        <w:t>ttendee</w:t>
      </w:r>
      <w:r w:rsidR="00FE0B66">
        <w:t xml:space="preserve"> numbers</w:t>
      </w:r>
      <w:r w:rsidRPr="00F35F66">
        <w:t xml:space="preserve">: 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736BC1FC" w14:textId="77777777" w:rsidTr="00761C29">
        <w:tc>
          <w:tcPr>
            <w:tcW w:w="9010" w:type="dxa"/>
          </w:tcPr>
          <w:p w14:paraId="28FEDE79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09A86CAF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3F9BF1EE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219BDCA1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6C463855" w14:textId="77777777" w:rsidR="00650930" w:rsidRPr="00F35F66" w:rsidRDefault="00650930" w:rsidP="00650930"/>
    <w:p w14:paraId="4DD48761" w14:textId="54768A4E" w:rsidR="00F35F66" w:rsidRDefault="00F35F66" w:rsidP="00F35F66">
      <w:pPr>
        <w:pStyle w:val="ListParagraph"/>
        <w:numPr>
          <w:ilvl w:val="0"/>
          <w:numId w:val="5"/>
        </w:numPr>
        <w:ind w:left="360"/>
      </w:pPr>
      <w:r w:rsidRPr="00F35F66">
        <w:t xml:space="preserve">Marketing </w:t>
      </w:r>
      <w:r w:rsidR="001D6E77">
        <w:t>g</w:t>
      </w:r>
      <w:r w:rsidRPr="00F35F66">
        <w:t xml:space="preserve">oals and </w:t>
      </w:r>
      <w:r w:rsidR="001D6E77">
        <w:t>a</w:t>
      </w:r>
      <w:r w:rsidRPr="00F35F66">
        <w:t xml:space="preserve">ctions: </w:t>
      </w:r>
      <w:r w:rsidRPr="00F35F66">
        <w:rPr>
          <w:rFonts w:ascii="MS Gothic" w:eastAsia="MS Gothic" w:hAnsi="MS Gothic" w:cs="MS Gothic" w:hint="eastAsia"/>
        </w:rPr>
        <w:t> </w:t>
      </w:r>
    </w:p>
    <w:tbl>
      <w:tblPr>
        <w:tblStyle w:val="TableGrid"/>
        <w:tblW w:w="0" w:type="auto"/>
        <w:tblInd w:w="35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75"/>
        <w:gridCol w:w="5278"/>
      </w:tblGrid>
      <w:tr w:rsidR="00F35F66" w:rsidRPr="00F35F66" w14:paraId="410A58B1" w14:textId="77777777" w:rsidTr="001D6E77">
        <w:trPr>
          <w:trHeight w:hRule="exact" w:val="454"/>
        </w:trPr>
        <w:tc>
          <w:tcPr>
            <w:tcW w:w="3375" w:type="dxa"/>
            <w:vAlign w:val="bottom"/>
          </w:tcPr>
          <w:p w14:paraId="52C1E04A" w14:textId="6564E9E0" w:rsidR="00F35F66" w:rsidRPr="00F35F66" w:rsidRDefault="00F35F66" w:rsidP="00761C29">
            <w:r w:rsidRPr="00F35F66">
              <w:t xml:space="preserve">Marketing </w:t>
            </w:r>
            <w:r w:rsidR="001D6E77">
              <w:t>g</w:t>
            </w:r>
            <w:r w:rsidRPr="00F35F66">
              <w:t xml:space="preserve">oal </w:t>
            </w:r>
          </w:p>
        </w:tc>
        <w:tc>
          <w:tcPr>
            <w:tcW w:w="5278" w:type="dxa"/>
            <w:vAlign w:val="bottom"/>
          </w:tcPr>
          <w:p w14:paraId="72C66B2B" w14:textId="3B4B65F7" w:rsidR="00F35F66" w:rsidRPr="00F35F66" w:rsidRDefault="001D6E77" w:rsidP="00761C29">
            <w:r>
              <w:t>A</w:t>
            </w:r>
            <w:r w:rsidR="00F35F66" w:rsidRPr="00F35F66">
              <w:t>ction/s</w:t>
            </w:r>
          </w:p>
        </w:tc>
      </w:tr>
      <w:tr w:rsidR="00F35F66" w:rsidRPr="00F35F66" w14:paraId="06BB8D04" w14:textId="77777777" w:rsidTr="001D6E77">
        <w:tc>
          <w:tcPr>
            <w:tcW w:w="3375" w:type="dxa"/>
            <w:vAlign w:val="bottom"/>
          </w:tcPr>
          <w:p w14:paraId="44F952BF" w14:textId="255A48A8" w:rsidR="00F35F66" w:rsidRPr="00F35F66" w:rsidRDefault="00F35F66" w:rsidP="001D6E77">
            <w:pPr>
              <w:spacing w:line="276" w:lineRule="auto"/>
            </w:pPr>
          </w:p>
        </w:tc>
        <w:tc>
          <w:tcPr>
            <w:tcW w:w="5278" w:type="dxa"/>
            <w:vAlign w:val="bottom"/>
          </w:tcPr>
          <w:p w14:paraId="2BE83810" w14:textId="77777777" w:rsidR="00F35F66" w:rsidRPr="00F35F66" w:rsidRDefault="00F35F66" w:rsidP="001D6E77">
            <w:pPr>
              <w:spacing w:line="276" w:lineRule="auto"/>
            </w:pPr>
          </w:p>
        </w:tc>
      </w:tr>
      <w:tr w:rsidR="00F35F66" w:rsidRPr="00F35F66" w14:paraId="04A22D13" w14:textId="77777777" w:rsidTr="001D6E77">
        <w:tc>
          <w:tcPr>
            <w:tcW w:w="3375" w:type="dxa"/>
            <w:vAlign w:val="bottom"/>
          </w:tcPr>
          <w:p w14:paraId="641D85B4" w14:textId="20873AA0" w:rsidR="00F35F66" w:rsidRPr="00F35F66" w:rsidRDefault="00F35F66" w:rsidP="001D6E77">
            <w:pPr>
              <w:spacing w:line="276" w:lineRule="auto"/>
            </w:pPr>
            <w:r w:rsidRPr="00F35F66">
              <w:tab/>
            </w:r>
          </w:p>
        </w:tc>
        <w:tc>
          <w:tcPr>
            <w:tcW w:w="5278" w:type="dxa"/>
            <w:vAlign w:val="bottom"/>
          </w:tcPr>
          <w:p w14:paraId="5B9F2D85" w14:textId="77777777" w:rsidR="00F35F66" w:rsidRPr="00F35F66" w:rsidRDefault="00F35F66" w:rsidP="001D6E77">
            <w:pPr>
              <w:spacing w:line="276" w:lineRule="auto"/>
            </w:pPr>
          </w:p>
        </w:tc>
      </w:tr>
      <w:tr w:rsidR="00F35F66" w:rsidRPr="00F35F66" w14:paraId="579CF19F" w14:textId="77777777" w:rsidTr="001D6E77">
        <w:tc>
          <w:tcPr>
            <w:tcW w:w="3375" w:type="dxa"/>
            <w:vAlign w:val="bottom"/>
          </w:tcPr>
          <w:p w14:paraId="5CA7D8A4" w14:textId="7EE0D866" w:rsidR="00F35F66" w:rsidRPr="00F35F66" w:rsidRDefault="00F35F66" w:rsidP="001D6E77">
            <w:pPr>
              <w:spacing w:line="276" w:lineRule="auto"/>
            </w:pPr>
          </w:p>
        </w:tc>
        <w:tc>
          <w:tcPr>
            <w:tcW w:w="5278" w:type="dxa"/>
            <w:vAlign w:val="bottom"/>
          </w:tcPr>
          <w:p w14:paraId="2E2EE1E6" w14:textId="77777777" w:rsidR="00F35F66" w:rsidRPr="00F35F66" w:rsidRDefault="00F35F66" w:rsidP="001D6E77">
            <w:pPr>
              <w:spacing w:line="276" w:lineRule="auto"/>
            </w:pPr>
          </w:p>
        </w:tc>
      </w:tr>
      <w:tr w:rsidR="00F35F66" w:rsidRPr="00F35F66" w14:paraId="66441DB5" w14:textId="77777777" w:rsidTr="001D6E77">
        <w:tc>
          <w:tcPr>
            <w:tcW w:w="3375" w:type="dxa"/>
            <w:vAlign w:val="bottom"/>
          </w:tcPr>
          <w:p w14:paraId="3AEE3C06" w14:textId="12DABDD0" w:rsidR="00F35F66" w:rsidRPr="00F35F66" w:rsidRDefault="00F35F66" w:rsidP="001D6E77">
            <w:pPr>
              <w:spacing w:line="276" w:lineRule="auto"/>
            </w:pPr>
          </w:p>
        </w:tc>
        <w:tc>
          <w:tcPr>
            <w:tcW w:w="5278" w:type="dxa"/>
            <w:vAlign w:val="bottom"/>
          </w:tcPr>
          <w:p w14:paraId="60819529" w14:textId="77777777" w:rsidR="00F35F66" w:rsidRPr="00F35F66" w:rsidRDefault="00F35F66" w:rsidP="001D6E77">
            <w:pPr>
              <w:spacing w:line="276" w:lineRule="auto"/>
            </w:pPr>
          </w:p>
        </w:tc>
      </w:tr>
      <w:tr w:rsidR="001D6E77" w:rsidRPr="00F35F66" w14:paraId="3FA2102E" w14:textId="77777777" w:rsidTr="001D6E77">
        <w:tc>
          <w:tcPr>
            <w:tcW w:w="3375" w:type="dxa"/>
            <w:vAlign w:val="bottom"/>
          </w:tcPr>
          <w:p w14:paraId="37C5D028" w14:textId="77777777" w:rsidR="001D6E77" w:rsidRPr="00F35F66" w:rsidRDefault="001D6E77" w:rsidP="001D6E77">
            <w:pPr>
              <w:spacing w:line="276" w:lineRule="auto"/>
            </w:pPr>
          </w:p>
        </w:tc>
        <w:tc>
          <w:tcPr>
            <w:tcW w:w="5278" w:type="dxa"/>
            <w:vAlign w:val="bottom"/>
          </w:tcPr>
          <w:p w14:paraId="3ACF594F" w14:textId="77777777" w:rsidR="001D6E77" w:rsidRPr="00F35F66" w:rsidRDefault="001D6E77" w:rsidP="001D6E77">
            <w:pPr>
              <w:spacing w:line="276" w:lineRule="auto"/>
            </w:pPr>
          </w:p>
        </w:tc>
      </w:tr>
    </w:tbl>
    <w:p w14:paraId="650BF9BD" w14:textId="77777777" w:rsidR="00650930" w:rsidRPr="00F35F66" w:rsidRDefault="00650930" w:rsidP="00F35F66"/>
    <w:p w14:paraId="15766C1C" w14:textId="4E1E2781" w:rsidR="00650930" w:rsidRPr="00F35F66" w:rsidRDefault="00F35F66" w:rsidP="00650930">
      <w:pPr>
        <w:pStyle w:val="ListParagraph"/>
        <w:numPr>
          <w:ilvl w:val="0"/>
          <w:numId w:val="5"/>
        </w:numPr>
        <w:ind w:left="360"/>
      </w:pPr>
      <w:r w:rsidRPr="00F35F66">
        <w:t xml:space="preserve">Digital </w:t>
      </w:r>
      <w:r w:rsidR="001D6E77">
        <w:t>p</w:t>
      </w:r>
      <w:r w:rsidRPr="00F35F66">
        <w:t>latforms: 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4D1AB032" w14:textId="77777777" w:rsidTr="00761C29">
        <w:tc>
          <w:tcPr>
            <w:tcW w:w="9010" w:type="dxa"/>
          </w:tcPr>
          <w:p w14:paraId="1120837A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3D264237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12C9F98D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59E00A69" w14:textId="77777777" w:rsidR="00BC7AC3" w:rsidRDefault="00BC7AC3" w:rsidP="00761C29">
            <w:pPr>
              <w:pStyle w:val="ListParagraph"/>
              <w:spacing w:line="300" w:lineRule="auto"/>
              <w:ind w:left="0"/>
            </w:pPr>
          </w:p>
          <w:p w14:paraId="7B1E1BBA" w14:textId="77777777" w:rsidR="00A01DE6" w:rsidRDefault="00A01DE6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3F32B858" w14:textId="2BF897D6" w:rsidR="00EF00B1" w:rsidRDefault="00EF00B1" w:rsidP="00650930"/>
    <w:p w14:paraId="68A5D67A" w14:textId="6FC4ED4F" w:rsidR="00EF00B1" w:rsidRDefault="00F35F66" w:rsidP="00EF00B1">
      <w:pPr>
        <w:pStyle w:val="ListParagraph"/>
        <w:numPr>
          <w:ilvl w:val="0"/>
          <w:numId w:val="5"/>
        </w:numPr>
        <w:ind w:left="360"/>
      </w:pPr>
      <w:r w:rsidRPr="00F35F66">
        <w:t xml:space="preserve">Sponsorship </w:t>
      </w:r>
      <w:r w:rsidR="001D6E77">
        <w:t>r</w:t>
      </w:r>
      <w:r w:rsidRPr="00F35F66">
        <w:t>equested:</w:t>
      </w: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830"/>
        <w:gridCol w:w="2835"/>
      </w:tblGrid>
      <w:tr w:rsidR="00EF00B1" w:rsidRPr="00F35F66" w14:paraId="426753B2" w14:textId="77777777" w:rsidTr="00650930">
        <w:trPr>
          <w:trHeight w:hRule="exact" w:val="454"/>
        </w:trPr>
        <w:tc>
          <w:tcPr>
            <w:tcW w:w="2830" w:type="dxa"/>
            <w:vAlign w:val="bottom"/>
          </w:tcPr>
          <w:p w14:paraId="5319FCF3" w14:textId="6BBE8FDD" w:rsidR="00EF00B1" w:rsidRPr="00F35F66" w:rsidRDefault="00F35F66" w:rsidP="00EF00B1">
            <w:pPr>
              <w:jc w:val="right"/>
            </w:pPr>
            <w:r w:rsidRPr="00F35F66">
              <w:t xml:space="preserve">Marketing </w:t>
            </w:r>
          </w:p>
        </w:tc>
        <w:tc>
          <w:tcPr>
            <w:tcW w:w="2835" w:type="dxa"/>
            <w:vAlign w:val="bottom"/>
          </w:tcPr>
          <w:p w14:paraId="2709EA1E" w14:textId="7C31A8BE" w:rsidR="00EF00B1" w:rsidRPr="00F35F66" w:rsidRDefault="00EF00B1" w:rsidP="00761C29">
            <w:r>
              <w:t>$</w:t>
            </w:r>
          </w:p>
        </w:tc>
      </w:tr>
      <w:tr w:rsidR="00EF00B1" w:rsidRPr="00F35F66" w14:paraId="50D7363B" w14:textId="77777777" w:rsidTr="00650930">
        <w:trPr>
          <w:trHeight w:hRule="exact" w:val="454"/>
        </w:trPr>
        <w:tc>
          <w:tcPr>
            <w:tcW w:w="2830" w:type="dxa"/>
            <w:vAlign w:val="bottom"/>
          </w:tcPr>
          <w:p w14:paraId="1102A27E" w14:textId="786187BB" w:rsidR="00EF00B1" w:rsidRPr="00F35F66" w:rsidRDefault="00EF00B1" w:rsidP="00EF00B1">
            <w:pPr>
              <w:jc w:val="right"/>
            </w:pPr>
            <w:r>
              <w:t>Cash</w:t>
            </w:r>
          </w:p>
        </w:tc>
        <w:tc>
          <w:tcPr>
            <w:tcW w:w="2835" w:type="dxa"/>
            <w:vAlign w:val="bottom"/>
          </w:tcPr>
          <w:p w14:paraId="2D20728C" w14:textId="516529A8" w:rsidR="00EF00B1" w:rsidRPr="00F35F66" w:rsidRDefault="00EF00B1" w:rsidP="00761C29">
            <w:r>
              <w:t>$</w:t>
            </w:r>
          </w:p>
        </w:tc>
      </w:tr>
      <w:tr w:rsidR="00EF00B1" w:rsidRPr="00F35F66" w14:paraId="3036E62F" w14:textId="77777777" w:rsidTr="00650930">
        <w:trPr>
          <w:trHeight w:hRule="exact" w:val="454"/>
        </w:trPr>
        <w:tc>
          <w:tcPr>
            <w:tcW w:w="2830" w:type="dxa"/>
            <w:vAlign w:val="bottom"/>
          </w:tcPr>
          <w:p w14:paraId="6B485950" w14:textId="65EEB00B" w:rsidR="00EF00B1" w:rsidRPr="00F35F66" w:rsidRDefault="00EF00B1" w:rsidP="00EF00B1">
            <w:pPr>
              <w:jc w:val="right"/>
            </w:pPr>
            <w:r w:rsidRPr="00EF00B1">
              <w:rPr>
                <w:b/>
                <w:bCs/>
                <w:lang w:bidi="en-US"/>
              </w:rPr>
              <w:t xml:space="preserve">Total </w:t>
            </w:r>
            <w:r w:rsidR="001D6E77">
              <w:rPr>
                <w:b/>
                <w:bCs/>
                <w:lang w:bidi="en-US"/>
              </w:rPr>
              <w:t>r</w:t>
            </w:r>
            <w:r w:rsidRPr="00EF00B1">
              <w:rPr>
                <w:b/>
                <w:bCs/>
                <w:lang w:bidi="en-US"/>
              </w:rPr>
              <w:t xml:space="preserve">equested </w:t>
            </w:r>
            <w:r w:rsidR="001D6E77">
              <w:rPr>
                <w:b/>
                <w:bCs/>
                <w:lang w:bidi="en-US"/>
              </w:rPr>
              <w:t>f</w:t>
            </w:r>
            <w:r w:rsidRPr="00EF00B1">
              <w:rPr>
                <w:b/>
                <w:bCs/>
                <w:lang w:bidi="en-US"/>
              </w:rPr>
              <w:t>unding</w:t>
            </w:r>
          </w:p>
        </w:tc>
        <w:tc>
          <w:tcPr>
            <w:tcW w:w="2835" w:type="dxa"/>
            <w:vAlign w:val="bottom"/>
          </w:tcPr>
          <w:p w14:paraId="519730C5" w14:textId="30FBF384" w:rsidR="00EF00B1" w:rsidRPr="00650930" w:rsidRDefault="00EF00B1" w:rsidP="00761C29">
            <w:pPr>
              <w:rPr>
                <w:b/>
                <w:bCs/>
              </w:rPr>
            </w:pPr>
            <w:r w:rsidRPr="00650930">
              <w:rPr>
                <w:b/>
                <w:bCs/>
              </w:rPr>
              <w:t>$</w:t>
            </w:r>
          </w:p>
        </w:tc>
      </w:tr>
    </w:tbl>
    <w:p w14:paraId="0481EEAC" w14:textId="77777777" w:rsidR="00F35F66" w:rsidRPr="00F35F66" w:rsidRDefault="00F35F66" w:rsidP="00EF00B1"/>
    <w:p w14:paraId="1B541D8E" w14:textId="77777777" w:rsidR="00650930" w:rsidRPr="00F35F66" w:rsidRDefault="00650930" w:rsidP="00650930">
      <w:pPr>
        <w:pStyle w:val="ListParagraph"/>
        <w:numPr>
          <w:ilvl w:val="0"/>
          <w:numId w:val="5"/>
        </w:numPr>
        <w:ind w:left="360"/>
      </w:pPr>
      <w:r w:rsidRPr="00650930">
        <w:t>Further notes that may support your application</w:t>
      </w:r>
    </w:p>
    <w:tbl>
      <w:tblPr>
        <w:tblStyle w:val="TableGrid"/>
        <w:tblW w:w="0" w:type="auto"/>
        <w:tblInd w:w="36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50"/>
      </w:tblGrid>
      <w:tr w:rsidR="00650930" w14:paraId="334289CE" w14:textId="77777777" w:rsidTr="00761C29">
        <w:tc>
          <w:tcPr>
            <w:tcW w:w="9010" w:type="dxa"/>
          </w:tcPr>
          <w:p w14:paraId="22A5FD15" w14:textId="77777777" w:rsidR="00650930" w:rsidRDefault="00650930" w:rsidP="00761C29">
            <w:pPr>
              <w:pStyle w:val="ListParagraph"/>
              <w:spacing w:line="300" w:lineRule="auto"/>
              <w:ind w:left="0"/>
            </w:pPr>
          </w:p>
          <w:p w14:paraId="4DA9A889" w14:textId="77777777" w:rsidR="00A01DE6" w:rsidRDefault="00A01DE6" w:rsidP="00761C29">
            <w:pPr>
              <w:pStyle w:val="ListParagraph"/>
              <w:spacing w:line="300" w:lineRule="auto"/>
              <w:ind w:left="0"/>
            </w:pPr>
          </w:p>
          <w:p w14:paraId="7CD083E3" w14:textId="77777777" w:rsidR="00A01DE6" w:rsidRDefault="00A01DE6" w:rsidP="00761C29">
            <w:pPr>
              <w:pStyle w:val="ListParagraph"/>
              <w:spacing w:line="300" w:lineRule="auto"/>
              <w:ind w:left="0"/>
            </w:pPr>
          </w:p>
          <w:p w14:paraId="1FD9D385" w14:textId="77777777" w:rsidR="00A01DE6" w:rsidRDefault="00A01DE6" w:rsidP="00761C29">
            <w:pPr>
              <w:pStyle w:val="ListParagraph"/>
              <w:spacing w:line="300" w:lineRule="auto"/>
              <w:ind w:left="0"/>
            </w:pPr>
          </w:p>
          <w:p w14:paraId="10A7A3AB" w14:textId="77777777" w:rsidR="00A01DE6" w:rsidRDefault="00A01DE6" w:rsidP="00761C29">
            <w:pPr>
              <w:pStyle w:val="ListParagraph"/>
              <w:spacing w:line="300" w:lineRule="auto"/>
              <w:ind w:left="0"/>
            </w:pPr>
          </w:p>
          <w:p w14:paraId="04FE850A" w14:textId="77777777" w:rsidR="00A01DE6" w:rsidRDefault="00A01DE6" w:rsidP="00761C29">
            <w:pPr>
              <w:pStyle w:val="ListParagraph"/>
              <w:spacing w:line="300" w:lineRule="auto"/>
              <w:ind w:left="0"/>
            </w:pPr>
          </w:p>
        </w:tc>
      </w:tr>
    </w:tbl>
    <w:p w14:paraId="1AAD6E04" w14:textId="77777777" w:rsidR="00650930" w:rsidRDefault="00650930" w:rsidP="00650930">
      <w:r>
        <w:br/>
      </w:r>
    </w:p>
    <w:p w14:paraId="77BBC7F4" w14:textId="031B49BA" w:rsidR="00F35F66" w:rsidRPr="00F35F66" w:rsidRDefault="00F35F66" w:rsidP="003A1EA1">
      <w:pPr>
        <w:pStyle w:val="ListParagraph"/>
        <w:numPr>
          <w:ilvl w:val="0"/>
          <w:numId w:val="5"/>
        </w:numPr>
        <w:spacing w:before="200" w:after="200"/>
        <w:ind w:left="425" w:hanging="357"/>
      </w:pPr>
      <w:r w:rsidRPr="00F35F66">
        <w:t>Please indicate the estimated number of event attendees and their origin</w:t>
      </w:r>
      <w:r w:rsidR="00EE251A">
        <w:t xml:space="preserve"> where applicable</w:t>
      </w:r>
      <w:r w:rsidR="004A79E6">
        <w:t>:</w:t>
      </w:r>
    </w:p>
    <w:p w14:paraId="449FD901" w14:textId="0E522D79" w:rsidR="00761C29" w:rsidRPr="00761C29" w:rsidRDefault="00F35F66" w:rsidP="00761C29">
      <w:pPr>
        <w:ind w:firstLine="360"/>
        <w:rPr>
          <w:b/>
          <w:bCs/>
        </w:rPr>
      </w:pPr>
      <w:r w:rsidRPr="00761C29">
        <w:rPr>
          <w:b/>
          <w:bCs/>
        </w:rPr>
        <w:t xml:space="preserve">Competitors: </w:t>
      </w:r>
    </w:p>
    <w:tbl>
      <w:tblPr>
        <w:tblStyle w:val="TableGrid"/>
        <w:tblW w:w="0" w:type="auto"/>
        <w:tblInd w:w="374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2126"/>
      </w:tblGrid>
      <w:tr w:rsidR="00761C29" w:rsidRPr="00F35F66" w14:paraId="04AD91A0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1158C4D3" w14:textId="543FB248" w:rsidR="00761C29" w:rsidRPr="00F35F66" w:rsidRDefault="00761C29" w:rsidP="001D6E77">
            <w:pPr>
              <w:jc w:val="center"/>
            </w:pPr>
            <w:r>
              <w:t>i.</w:t>
            </w:r>
          </w:p>
        </w:tc>
        <w:tc>
          <w:tcPr>
            <w:tcW w:w="3827" w:type="dxa"/>
            <w:vAlign w:val="bottom"/>
          </w:tcPr>
          <w:p w14:paraId="693BC72A" w14:textId="02302F63" w:rsidR="00761C29" w:rsidRPr="00F35F66" w:rsidRDefault="00761C29" w:rsidP="00761C29">
            <w:r w:rsidRPr="00761C29">
              <w:t>Primarily local/Sunshine Coast</w:t>
            </w:r>
            <w:r w:rsidR="00F35F66" w:rsidRPr="00F35F66">
              <w:t xml:space="preserve"> </w:t>
            </w:r>
          </w:p>
        </w:tc>
        <w:tc>
          <w:tcPr>
            <w:tcW w:w="2126" w:type="dxa"/>
            <w:vAlign w:val="bottom"/>
          </w:tcPr>
          <w:p w14:paraId="355478DD" w14:textId="2F2E3A4C" w:rsidR="00761C29" w:rsidRPr="00F35F66" w:rsidRDefault="00761C29" w:rsidP="00761C29">
            <w:pPr>
              <w:jc w:val="right"/>
            </w:pPr>
          </w:p>
        </w:tc>
      </w:tr>
      <w:tr w:rsidR="00761C29" w:rsidRPr="00F35F66" w14:paraId="12805049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730AE2A8" w14:textId="639BFE7C" w:rsidR="00761C29" w:rsidRDefault="00761C29" w:rsidP="001D6E77">
            <w:pPr>
              <w:jc w:val="center"/>
            </w:pPr>
            <w:r>
              <w:t>ii.</w:t>
            </w:r>
          </w:p>
        </w:tc>
        <w:tc>
          <w:tcPr>
            <w:tcW w:w="3827" w:type="dxa"/>
            <w:vAlign w:val="bottom"/>
          </w:tcPr>
          <w:p w14:paraId="11B86AB7" w14:textId="5A08C65C" w:rsidR="00761C29" w:rsidRPr="00F35F66" w:rsidRDefault="00761C29" w:rsidP="00761C29">
            <w:r w:rsidRPr="00761C29">
              <w:t>Intrastate (Queensland</w:t>
            </w:r>
            <w:r>
              <w:t>)</w:t>
            </w:r>
          </w:p>
        </w:tc>
        <w:tc>
          <w:tcPr>
            <w:tcW w:w="2126" w:type="dxa"/>
            <w:vAlign w:val="bottom"/>
          </w:tcPr>
          <w:p w14:paraId="6AE29BCF" w14:textId="67FD5659" w:rsidR="00761C29" w:rsidRPr="00F35F66" w:rsidRDefault="00761C29" w:rsidP="00761C29">
            <w:pPr>
              <w:jc w:val="right"/>
            </w:pPr>
          </w:p>
        </w:tc>
      </w:tr>
      <w:tr w:rsidR="00761C29" w:rsidRPr="00F35F66" w14:paraId="5B050115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3A4F03A8" w14:textId="5898947E" w:rsidR="00761C29" w:rsidRDefault="00761C29" w:rsidP="001D6E77">
            <w:pPr>
              <w:jc w:val="center"/>
            </w:pPr>
            <w:r>
              <w:t>iii.</w:t>
            </w:r>
          </w:p>
        </w:tc>
        <w:tc>
          <w:tcPr>
            <w:tcW w:w="3827" w:type="dxa"/>
            <w:vAlign w:val="bottom"/>
          </w:tcPr>
          <w:p w14:paraId="044C14E2" w14:textId="79F460B0" w:rsidR="00761C29" w:rsidRPr="00761C29" w:rsidRDefault="00761C29" w:rsidP="00761C29">
            <w:r w:rsidRPr="00761C29">
              <w:t>Interstate market</w:t>
            </w:r>
          </w:p>
        </w:tc>
        <w:tc>
          <w:tcPr>
            <w:tcW w:w="2126" w:type="dxa"/>
            <w:vAlign w:val="bottom"/>
          </w:tcPr>
          <w:p w14:paraId="75C9D533" w14:textId="77777777" w:rsidR="00761C29" w:rsidRDefault="00761C29" w:rsidP="00761C29">
            <w:pPr>
              <w:jc w:val="right"/>
            </w:pPr>
          </w:p>
        </w:tc>
      </w:tr>
      <w:tr w:rsidR="00EE251A" w:rsidRPr="00F35F66" w14:paraId="3558F129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7B0FBD0D" w14:textId="1BE389A7" w:rsidR="00EE251A" w:rsidRDefault="00EE251A" w:rsidP="001D6E77">
            <w:pPr>
              <w:jc w:val="center"/>
            </w:pPr>
            <w:r>
              <w:t>iv.</w:t>
            </w:r>
          </w:p>
        </w:tc>
        <w:tc>
          <w:tcPr>
            <w:tcW w:w="3827" w:type="dxa"/>
            <w:vAlign w:val="bottom"/>
          </w:tcPr>
          <w:p w14:paraId="25D48466" w14:textId="6CB292F3" w:rsidR="00EE251A" w:rsidRPr="00761C29" w:rsidRDefault="00EE251A" w:rsidP="00761C29">
            <w:r>
              <w:t>International market</w:t>
            </w:r>
          </w:p>
        </w:tc>
        <w:tc>
          <w:tcPr>
            <w:tcW w:w="2126" w:type="dxa"/>
            <w:vAlign w:val="bottom"/>
          </w:tcPr>
          <w:p w14:paraId="64E80D73" w14:textId="77777777" w:rsidR="00EE251A" w:rsidRDefault="00EE251A" w:rsidP="00761C29">
            <w:pPr>
              <w:jc w:val="right"/>
            </w:pPr>
          </w:p>
        </w:tc>
      </w:tr>
      <w:tr w:rsidR="00761C29" w:rsidRPr="00F35F66" w14:paraId="241F1E76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1A4FF9D8" w14:textId="6B2A80B5" w:rsidR="00761C29" w:rsidRPr="00EF00B1" w:rsidRDefault="00761C29" w:rsidP="001D6E77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3827" w:type="dxa"/>
            <w:vAlign w:val="bottom"/>
          </w:tcPr>
          <w:p w14:paraId="5F94AC33" w14:textId="1EFB4968" w:rsidR="00761C29" w:rsidRPr="00F35F66" w:rsidRDefault="00761C29" w:rsidP="00761C29">
            <w:r w:rsidRPr="00761C29">
              <w:rPr>
                <w:b/>
                <w:bCs/>
                <w:lang w:bidi="en-US"/>
              </w:rPr>
              <w:t>Total competitors</w:t>
            </w:r>
          </w:p>
        </w:tc>
        <w:tc>
          <w:tcPr>
            <w:tcW w:w="2126" w:type="dxa"/>
            <w:vAlign w:val="bottom"/>
          </w:tcPr>
          <w:p w14:paraId="659F1CC2" w14:textId="7BEA1989" w:rsidR="00761C29" w:rsidRPr="00650930" w:rsidRDefault="00761C29" w:rsidP="00761C29">
            <w:pPr>
              <w:jc w:val="right"/>
              <w:rPr>
                <w:b/>
                <w:bCs/>
              </w:rPr>
            </w:pPr>
          </w:p>
        </w:tc>
      </w:tr>
    </w:tbl>
    <w:p w14:paraId="0F2975FB" w14:textId="77777777" w:rsidR="00761C29" w:rsidRDefault="00761C29" w:rsidP="00761C29"/>
    <w:p w14:paraId="259EA7E8" w14:textId="4A3F032C" w:rsidR="00761C29" w:rsidRPr="00761C29" w:rsidRDefault="00761C29" w:rsidP="00761C29">
      <w:pPr>
        <w:ind w:firstLine="360"/>
        <w:rPr>
          <w:b/>
          <w:bCs/>
        </w:rPr>
      </w:pPr>
      <w:r w:rsidRPr="00761C29">
        <w:rPr>
          <w:b/>
          <w:bCs/>
        </w:rPr>
        <w:t xml:space="preserve">Additional </w:t>
      </w:r>
      <w:r>
        <w:rPr>
          <w:b/>
          <w:bCs/>
        </w:rPr>
        <w:t>a</w:t>
      </w:r>
      <w:r w:rsidRPr="00761C29">
        <w:rPr>
          <w:b/>
          <w:bCs/>
        </w:rPr>
        <w:t xml:space="preserve">ttendees: </w:t>
      </w:r>
    </w:p>
    <w:tbl>
      <w:tblPr>
        <w:tblStyle w:val="TableGrid"/>
        <w:tblW w:w="0" w:type="auto"/>
        <w:tblInd w:w="374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2126"/>
      </w:tblGrid>
      <w:tr w:rsidR="00761C29" w:rsidRPr="00F35F66" w14:paraId="47BF322A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529C37BC" w14:textId="77777777" w:rsidR="00761C29" w:rsidRPr="00F35F66" w:rsidRDefault="00761C29" w:rsidP="001D6E77">
            <w:pPr>
              <w:jc w:val="center"/>
            </w:pPr>
            <w:r>
              <w:t>i.</w:t>
            </w:r>
          </w:p>
        </w:tc>
        <w:tc>
          <w:tcPr>
            <w:tcW w:w="3827" w:type="dxa"/>
            <w:vAlign w:val="bottom"/>
          </w:tcPr>
          <w:p w14:paraId="4E1319F0" w14:textId="602934D8" w:rsidR="00761C29" w:rsidRPr="00F35F66" w:rsidRDefault="00761C29" w:rsidP="00761C29">
            <w:r w:rsidRPr="00761C29">
              <w:t>Primarily local/Sunshine Coast</w:t>
            </w:r>
            <w:r w:rsidR="00F35F66" w:rsidRPr="00F35F66">
              <w:t xml:space="preserve"> </w:t>
            </w:r>
          </w:p>
        </w:tc>
        <w:tc>
          <w:tcPr>
            <w:tcW w:w="2126" w:type="dxa"/>
            <w:vAlign w:val="bottom"/>
          </w:tcPr>
          <w:p w14:paraId="4DD6E294" w14:textId="77777777" w:rsidR="00761C29" w:rsidRPr="00F35F66" w:rsidRDefault="00761C29" w:rsidP="00761C29">
            <w:pPr>
              <w:jc w:val="right"/>
            </w:pPr>
          </w:p>
        </w:tc>
      </w:tr>
      <w:tr w:rsidR="00761C29" w:rsidRPr="00F35F66" w14:paraId="5B9E07CA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0CF44C67" w14:textId="77777777" w:rsidR="00761C29" w:rsidRDefault="00761C29" w:rsidP="001D6E77">
            <w:pPr>
              <w:jc w:val="center"/>
            </w:pPr>
            <w:r>
              <w:t>ii.</w:t>
            </w:r>
          </w:p>
        </w:tc>
        <w:tc>
          <w:tcPr>
            <w:tcW w:w="3827" w:type="dxa"/>
            <w:vAlign w:val="bottom"/>
          </w:tcPr>
          <w:p w14:paraId="1323C86A" w14:textId="77777777" w:rsidR="00761C29" w:rsidRPr="00F35F66" w:rsidRDefault="00761C29" w:rsidP="00761C29">
            <w:r w:rsidRPr="00761C29">
              <w:t>Intrastate (Queensland</w:t>
            </w:r>
            <w:r>
              <w:t>)</w:t>
            </w:r>
          </w:p>
        </w:tc>
        <w:tc>
          <w:tcPr>
            <w:tcW w:w="2126" w:type="dxa"/>
            <w:vAlign w:val="bottom"/>
          </w:tcPr>
          <w:p w14:paraId="5ECC3870" w14:textId="77777777" w:rsidR="00761C29" w:rsidRPr="00F35F66" w:rsidRDefault="00761C29" w:rsidP="00761C29">
            <w:pPr>
              <w:jc w:val="right"/>
            </w:pPr>
          </w:p>
        </w:tc>
      </w:tr>
      <w:tr w:rsidR="00761C29" w:rsidRPr="00F35F66" w14:paraId="4DAF1039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589DA7D3" w14:textId="70857F9C" w:rsidR="00761C29" w:rsidRDefault="00761C29" w:rsidP="001D6E77">
            <w:pPr>
              <w:jc w:val="center"/>
            </w:pPr>
            <w:r>
              <w:t>iii.</w:t>
            </w:r>
          </w:p>
        </w:tc>
        <w:tc>
          <w:tcPr>
            <w:tcW w:w="3827" w:type="dxa"/>
            <w:vAlign w:val="bottom"/>
          </w:tcPr>
          <w:p w14:paraId="333C2285" w14:textId="77777777" w:rsidR="00761C29" w:rsidRPr="00761C29" w:rsidRDefault="00761C29" w:rsidP="00761C29">
            <w:r w:rsidRPr="00761C29">
              <w:t>Interstate market</w:t>
            </w:r>
          </w:p>
        </w:tc>
        <w:tc>
          <w:tcPr>
            <w:tcW w:w="2126" w:type="dxa"/>
            <w:vAlign w:val="bottom"/>
          </w:tcPr>
          <w:p w14:paraId="25050C21" w14:textId="77777777" w:rsidR="00761C29" w:rsidRDefault="00761C29" w:rsidP="00761C29">
            <w:pPr>
              <w:jc w:val="right"/>
            </w:pPr>
          </w:p>
        </w:tc>
      </w:tr>
      <w:tr w:rsidR="001F5388" w:rsidRPr="00F35F66" w14:paraId="16C798C6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58033637" w14:textId="24552092" w:rsidR="001F5388" w:rsidRDefault="001F5388" w:rsidP="001D6E77">
            <w:pPr>
              <w:jc w:val="center"/>
            </w:pPr>
            <w:r>
              <w:t>iv.</w:t>
            </w:r>
          </w:p>
        </w:tc>
        <w:tc>
          <w:tcPr>
            <w:tcW w:w="3827" w:type="dxa"/>
            <w:vAlign w:val="bottom"/>
          </w:tcPr>
          <w:p w14:paraId="0E43B1B4" w14:textId="15466E25" w:rsidR="001F5388" w:rsidRPr="00761C29" w:rsidRDefault="001F5388" w:rsidP="00761C29">
            <w:r>
              <w:t>International market</w:t>
            </w:r>
          </w:p>
        </w:tc>
        <w:tc>
          <w:tcPr>
            <w:tcW w:w="2126" w:type="dxa"/>
            <w:vAlign w:val="bottom"/>
          </w:tcPr>
          <w:p w14:paraId="5604F213" w14:textId="77777777" w:rsidR="001F5388" w:rsidRDefault="001F5388" w:rsidP="00761C29">
            <w:pPr>
              <w:jc w:val="right"/>
            </w:pPr>
          </w:p>
        </w:tc>
      </w:tr>
      <w:tr w:rsidR="00761C29" w:rsidRPr="00F35F66" w14:paraId="21F11D8B" w14:textId="77777777" w:rsidTr="00761C29">
        <w:trPr>
          <w:trHeight w:hRule="exact" w:val="454"/>
        </w:trPr>
        <w:tc>
          <w:tcPr>
            <w:tcW w:w="472" w:type="dxa"/>
            <w:vAlign w:val="bottom"/>
          </w:tcPr>
          <w:p w14:paraId="500E4A6D" w14:textId="4C7D7BB5" w:rsidR="00761C29" w:rsidRPr="00EF00B1" w:rsidRDefault="00761C29" w:rsidP="00761C29">
            <w:pPr>
              <w:rPr>
                <w:b/>
                <w:bCs/>
                <w:lang w:bidi="en-US"/>
              </w:rPr>
            </w:pPr>
          </w:p>
        </w:tc>
        <w:tc>
          <w:tcPr>
            <w:tcW w:w="3827" w:type="dxa"/>
            <w:vAlign w:val="bottom"/>
          </w:tcPr>
          <w:p w14:paraId="4F4A0AC4" w14:textId="4D6C0EC0" w:rsidR="00761C29" w:rsidRPr="00F35F66" w:rsidRDefault="00761C29" w:rsidP="00761C29">
            <w:r w:rsidRPr="00761C29">
              <w:rPr>
                <w:b/>
                <w:bCs/>
                <w:lang w:bidi="en-US"/>
              </w:rPr>
              <w:t>T</w:t>
            </w:r>
            <w:r>
              <w:rPr>
                <w:b/>
                <w:bCs/>
                <w:lang w:bidi="en-US"/>
              </w:rPr>
              <w:t>otal</w:t>
            </w:r>
            <w:r w:rsidRPr="00761C29">
              <w:rPr>
                <w:b/>
                <w:bCs/>
                <w:lang w:bidi="en-US"/>
              </w:rPr>
              <w:t xml:space="preserve"> of </w:t>
            </w:r>
            <w:r>
              <w:rPr>
                <w:b/>
                <w:bCs/>
                <w:lang w:bidi="en-US"/>
              </w:rPr>
              <w:t>additional attendees</w:t>
            </w:r>
          </w:p>
        </w:tc>
        <w:tc>
          <w:tcPr>
            <w:tcW w:w="2126" w:type="dxa"/>
            <w:vAlign w:val="bottom"/>
          </w:tcPr>
          <w:p w14:paraId="668BF2DE" w14:textId="77777777" w:rsidR="00761C29" w:rsidRPr="00650930" w:rsidRDefault="00761C29" w:rsidP="00761C29">
            <w:pPr>
              <w:jc w:val="right"/>
              <w:rPr>
                <w:b/>
                <w:bCs/>
              </w:rPr>
            </w:pPr>
          </w:p>
        </w:tc>
      </w:tr>
    </w:tbl>
    <w:p w14:paraId="3A0730BE" w14:textId="77777777" w:rsidR="00761C29" w:rsidRDefault="00761C29" w:rsidP="00761C29"/>
    <w:p w14:paraId="40E5BB4C" w14:textId="77777777" w:rsidR="00761C29" w:rsidRDefault="00761C29" w:rsidP="00761C29">
      <w:pPr>
        <w:pStyle w:val="ListParagraph"/>
      </w:pPr>
    </w:p>
    <w:p w14:paraId="43E7B193" w14:textId="49FC4720" w:rsidR="00F35F66" w:rsidRPr="00F35F66" w:rsidRDefault="00F35F66" w:rsidP="001D6E77">
      <w:pPr>
        <w:pStyle w:val="ListParagraph"/>
        <w:numPr>
          <w:ilvl w:val="0"/>
          <w:numId w:val="5"/>
        </w:numPr>
        <w:ind w:left="426"/>
      </w:pPr>
      <w:r w:rsidRPr="00F35F66">
        <w:t xml:space="preserve">Please attach </w:t>
      </w:r>
      <w:r w:rsidR="00D170FC">
        <w:t xml:space="preserve">an </w:t>
      </w:r>
      <w:r w:rsidRPr="00F35F66">
        <w:t xml:space="preserve">event budget for </w:t>
      </w:r>
      <w:r w:rsidR="00D170FC">
        <w:t>th</w:t>
      </w:r>
      <w:r w:rsidRPr="00F35F66">
        <w:t>e event</w:t>
      </w:r>
      <w:r w:rsidR="00872A6E">
        <w:t>.</w:t>
      </w:r>
    </w:p>
    <w:p w14:paraId="0A4D8D15" w14:textId="77777777" w:rsidR="00F35F66" w:rsidRDefault="00F35F66" w:rsidP="00EF00B1"/>
    <w:p w14:paraId="1C101B7E" w14:textId="77777777" w:rsidR="00A01DE6" w:rsidRPr="00F35F66" w:rsidRDefault="00A01DE6" w:rsidP="00EF00B1"/>
    <w:p w14:paraId="54C90A32" w14:textId="6FB621A4" w:rsidR="00F35F66" w:rsidRPr="00F35F66" w:rsidRDefault="00F35F66" w:rsidP="001D6E77">
      <w:pPr>
        <w:pStyle w:val="ListParagraph"/>
        <w:numPr>
          <w:ilvl w:val="0"/>
          <w:numId w:val="5"/>
        </w:numPr>
        <w:ind w:left="426"/>
      </w:pPr>
      <w:r w:rsidRPr="00F35F66">
        <w:t>Please attach your overall marketing plan for the event. This assists Tourism Noosa in marketing the event and the destination successfully.</w:t>
      </w:r>
      <w:r w:rsidR="009E4EA2">
        <w:t xml:space="preserve"> </w:t>
      </w:r>
      <w:r w:rsidRPr="00F35F66">
        <w:t>The plan is to include:</w:t>
      </w:r>
    </w:p>
    <w:p w14:paraId="3F99035F" w14:textId="24DF840F" w:rsidR="00F35F66" w:rsidRPr="00F35F66" w:rsidRDefault="00F35F66" w:rsidP="009E4EA2">
      <w:pPr>
        <w:pStyle w:val="ListParagraph"/>
        <w:numPr>
          <w:ilvl w:val="0"/>
          <w:numId w:val="10"/>
        </w:numPr>
      </w:pPr>
      <w:r w:rsidRPr="00F35F66">
        <w:t xml:space="preserve">Important </w:t>
      </w:r>
      <w:r w:rsidR="001D6E77">
        <w:t>d</w:t>
      </w:r>
      <w:r w:rsidRPr="00F35F66">
        <w:t>ates</w:t>
      </w:r>
    </w:p>
    <w:p w14:paraId="6C2319DE" w14:textId="67B58A0D" w:rsidR="00F35F66" w:rsidRPr="00F35F66" w:rsidRDefault="00F35F66" w:rsidP="009E4EA2">
      <w:pPr>
        <w:pStyle w:val="ListParagraph"/>
        <w:numPr>
          <w:ilvl w:val="0"/>
          <w:numId w:val="10"/>
        </w:numPr>
      </w:pPr>
      <w:r w:rsidRPr="00F35F66">
        <w:t>Channels and platforms used</w:t>
      </w:r>
    </w:p>
    <w:p w14:paraId="19A448FF" w14:textId="46D3BB0A" w:rsidR="00F35F66" w:rsidRPr="00F35F66" w:rsidRDefault="00F35F66" w:rsidP="009E4EA2">
      <w:pPr>
        <w:pStyle w:val="ListParagraph"/>
        <w:numPr>
          <w:ilvl w:val="0"/>
          <w:numId w:val="10"/>
        </w:numPr>
      </w:pPr>
      <w:r w:rsidRPr="00F35F66">
        <w:t>Key messages</w:t>
      </w:r>
    </w:p>
    <w:p w14:paraId="4E910F1D" w14:textId="57A54CEB" w:rsidR="00F35F66" w:rsidRPr="00F35F66" w:rsidRDefault="00F35F66" w:rsidP="009E4EA2">
      <w:pPr>
        <w:pStyle w:val="ListParagraph"/>
        <w:numPr>
          <w:ilvl w:val="0"/>
          <w:numId w:val="10"/>
        </w:numPr>
      </w:pPr>
      <w:r w:rsidRPr="00F35F66">
        <w:t>Competition details</w:t>
      </w:r>
    </w:p>
    <w:p w14:paraId="79BDA303" w14:textId="77777777" w:rsidR="00F35F66" w:rsidRPr="00F35F66" w:rsidRDefault="00F35F66" w:rsidP="00EF00B1"/>
    <w:p w14:paraId="3CA0F739" w14:textId="10E28DC6" w:rsidR="009E4EA2" w:rsidRDefault="00F35F66" w:rsidP="001D6E77">
      <w:pPr>
        <w:pStyle w:val="ListParagraph"/>
        <w:numPr>
          <w:ilvl w:val="0"/>
          <w:numId w:val="5"/>
        </w:numPr>
        <w:ind w:left="426"/>
      </w:pPr>
      <w:r w:rsidRPr="00F35F66">
        <w:t>Please list details of all permits, licenses, and insurances the event requires to run and if they have already been obtained:</w:t>
      </w:r>
    </w:p>
    <w:tbl>
      <w:tblPr>
        <w:tblStyle w:val="TableGrid"/>
        <w:tblW w:w="0" w:type="auto"/>
        <w:tblInd w:w="35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33"/>
        <w:gridCol w:w="3402"/>
        <w:gridCol w:w="1218"/>
      </w:tblGrid>
      <w:tr w:rsidR="009E4EA2" w:rsidRPr="00F35F66" w14:paraId="2A8BCAE7" w14:textId="0686B60D" w:rsidTr="009E4EA2">
        <w:tc>
          <w:tcPr>
            <w:tcW w:w="4033" w:type="dxa"/>
            <w:vAlign w:val="center"/>
          </w:tcPr>
          <w:p w14:paraId="06391AAE" w14:textId="4C98F8F5" w:rsidR="009E4EA2" w:rsidRPr="00F35F66" w:rsidRDefault="009E4EA2" w:rsidP="00E127CD">
            <w:r w:rsidRPr="009E4EA2">
              <w:t>Name of permit or license etc</w:t>
            </w:r>
          </w:p>
        </w:tc>
        <w:tc>
          <w:tcPr>
            <w:tcW w:w="3402" w:type="dxa"/>
            <w:vAlign w:val="center"/>
          </w:tcPr>
          <w:p w14:paraId="57C137F0" w14:textId="761140E2" w:rsidR="009E4EA2" w:rsidRPr="00F35F66" w:rsidRDefault="009E4EA2" w:rsidP="00E127CD">
            <w:r w:rsidRPr="009E4EA2">
              <w:t>Who from?</w:t>
            </w:r>
          </w:p>
        </w:tc>
        <w:tc>
          <w:tcPr>
            <w:tcW w:w="1218" w:type="dxa"/>
            <w:vAlign w:val="center"/>
          </w:tcPr>
          <w:p w14:paraId="2FC7164E" w14:textId="77777777" w:rsidR="009E4EA2" w:rsidRDefault="009E4EA2" w:rsidP="009E4EA2">
            <w:pPr>
              <w:spacing w:line="240" w:lineRule="auto"/>
              <w:jc w:val="center"/>
            </w:pPr>
            <w:r>
              <w:t>Obtained already?</w:t>
            </w:r>
          </w:p>
          <w:p w14:paraId="7902D056" w14:textId="03AF8555" w:rsidR="009E4EA2" w:rsidRPr="00F35F66" w:rsidRDefault="009E4EA2" w:rsidP="009E4EA2">
            <w:pPr>
              <w:spacing w:line="240" w:lineRule="auto"/>
              <w:jc w:val="center"/>
            </w:pPr>
            <w:r>
              <w:t>Yes or No</w:t>
            </w:r>
          </w:p>
        </w:tc>
      </w:tr>
      <w:tr w:rsidR="009E4EA2" w:rsidRPr="00F35F66" w14:paraId="2E99FCB2" w14:textId="7BFF6C3D" w:rsidTr="00B72B43">
        <w:trPr>
          <w:trHeight w:hRule="exact" w:val="397"/>
        </w:trPr>
        <w:tc>
          <w:tcPr>
            <w:tcW w:w="4033" w:type="dxa"/>
            <w:vAlign w:val="center"/>
          </w:tcPr>
          <w:p w14:paraId="4FF3DC27" w14:textId="18940447" w:rsidR="009E4EA2" w:rsidRPr="00F35F66" w:rsidRDefault="009E4EA2" w:rsidP="00E127CD"/>
        </w:tc>
        <w:tc>
          <w:tcPr>
            <w:tcW w:w="3402" w:type="dxa"/>
            <w:vAlign w:val="center"/>
          </w:tcPr>
          <w:p w14:paraId="5951B502" w14:textId="77777777" w:rsidR="009E4EA2" w:rsidRPr="00F35F66" w:rsidRDefault="009E4EA2" w:rsidP="00E127CD"/>
        </w:tc>
        <w:tc>
          <w:tcPr>
            <w:tcW w:w="1218" w:type="dxa"/>
            <w:vAlign w:val="center"/>
          </w:tcPr>
          <w:p w14:paraId="10E85E91" w14:textId="77777777" w:rsidR="009E4EA2" w:rsidRPr="00F35F66" w:rsidRDefault="009E4EA2" w:rsidP="00E127CD"/>
        </w:tc>
      </w:tr>
      <w:tr w:rsidR="009E4EA2" w:rsidRPr="00F35F66" w14:paraId="46AB629D" w14:textId="3D80A4A3" w:rsidTr="00B72B43">
        <w:trPr>
          <w:trHeight w:hRule="exact" w:val="397"/>
        </w:trPr>
        <w:tc>
          <w:tcPr>
            <w:tcW w:w="4033" w:type="dxa"/>
            <w:vAlign w:val="center"/>
          </w:tcPr>
          <w:p w14:paraId="648012E0" w14:textId="77777777" w:rsidR="009E4EA2" w:rsidRPr="00F35F66" w:rsidRDefault="009E4EA2" w:rsidP="00E127CD">
            <w:r w:rsidRPr="00F35F66">
              <w:tab/>
            </w:r>
          </w:p>
        </w:tc>
        <w:tc>
          <w:tcPr>
            <w:tcW w:w="3402" w:type="dxa"/>
            <w:vAlign w:val="center"/>
          </w:tcPr>
          <w:p w14:paraId="20610FE4" w14:textId="77777777" w:rsidR="009E4EA2" w:rsidRPr="00F35F66" w:rsidRDefault="009E4EA2" w:rsidP="00E127CD"/>
        </w:tc>
        <w:tc>
          <w:tcPr>
            <w:tcW w:w="1218" w:type="dxa"/>
            <w:vAlign w:val="center"/>
          </w:tcPr>
          <w:p w14:paraId="0B38D164" w14:textId="77777777" w:rsidR="009E4EA2" w:rsidRPr="00F35F66" w:rsidRDefault="009E4EA2" w:rsidP="00E127CD"/>
        </w:tc>
      </w:tr>
      <w:tr w:rsidR="009E4EA2" w:rsidRPr="00F35F66" w14:paraId="343120F7" w14:textId="1DC5AA71" w:rsidTr="00B72B43">
        <w:trPr>
          <w:trHeight w:hRule="exact" w:val="397"/>
        </w:trPr>
        <w:tc>
          <w:tcPr>
            <w:tcW w:w="4033" w:type="dxa"/>
            <w:vAlign w:val="center"/>
          </w:tcPr>
          <w:p w14:paraId="37F2F122" w14:textId="77777777" w:rsidR="009E4EA2" w:rsidRPr="00F35F66" w:rsidRDefault="009E4EA2" w:rsidP="00E127CD"/>
        </w:tc>
        <w:tc>
          <w:tcPr>
            <w:tcW w:w="3402" w:type="dxa"/>
            <w:vAlign w:val="center"/>
          </w:tcPr>
          <w:p w14:paraId="7E1985DB" w14:textId="77777777" w:rsidR="009E4EA2" w:rsidRPr="00F35F66" w:rsidRDefault="009E4EA2" w:rsidP="00E127CD"/>
        </w:tc>
        <w:tc>
          <w:tcPr>
            <w:tcW w:w="1218" w:type="dxa"/>
            <w:vAlign w:val="center"/>
          </w:tcPr>
          <w:p w14:paraId="432884F8" w14:textId="77777777" w:rsidR="009E4EA2" w:rsidRPr="00F35F66" w:rsidRDefault="009E4EA2" w:rsidP="00E127CD"/>
        </w:tc>
      </w:tr>
      <w:tr w:rsidR="009E4EA2" w:rsidRPr="00F35F66" w14:paraId="2823266F" w14:textId="048208B8" w:rsidTr="00B72B43">
        <w:trPr>
          <w:trHeight w:hRule="exact" w:val="397"/>
        </w:trPr>
        <w:tc>
          <w:tcPr>
            <w:tcW w:w="4033" w:type="dxa"/>
            <w:vAlign w:val="center"/>
          </w:tcPr>
          <w:p w14:paraId="5BCA67B0" w14:textId="77777777" w:rsidR="009E4EA2" w:rsidRPr="00F35F66" w:rsidRDefault="009E4EA2" w:rsidP="00E127CD"/>
        </w:tc>
        <w:tc>
          <w:tcPr>
            <w:tcW w:w="3402" w:type="dxa"/>
            <w:vAlign w:val="center"/>
          </w:tcPr>
          <w:p w14:paraId="7EF8C178" w14:textId="77777777" w:rsidR="009E4EA2" w:rsidRPr="00F35F66" w:rsidRDefault="009E4EA2" w:rsidP="00E127CD"/>
        </w:tc>
        <w:tc>
          <w:tcPr>
            <w:tcW w:w="1218" w:type="dxa"/>
            <w:vAlign w:val="center"/>
          </w:tcPr>
          <w:p w14:paraId="0B954088" w14:textId="77777777" w:rsidR="009E4EA2" w:rsidRPr="00F35F66" w:rsidRDefault="009E4EA2" w:rsidP="00E127CD"/>
        </w:tc>
      </w:tr>
      <w:tr w:rsidR="009E4EA2" w:rsidRPr="00F35F66" w14:paraId="50E78661" w14:textId="77D95208" w:rsidTr="00B72B43">
        <w:trPr>
          <w:trHeight w:hRule="exact" w:val="397"/>
        </w:trPr>
        <w:tc>
          <w:tcPr>
            <w:tcW w:w="4033" w:type="dxa"/>
            <w:vAlign w:val="center"/>
          </w:tcPr>
          <w:p w14:paraId="67864451" w14:textId="77777777" w:rsidR="009E4EA2" w:rsidRPr="00F35F66" w:rsidRDefault="009E4EA2" w:rsidP="00E127CD"/>
        </w:tc>
        <w:tc>
          <w:tcPr>
            <w:tcW w:w="3402" w:type="dxa"/>
            <w:vAlign w:val="center"/>
          </w:tcPr>
          <w:p w14:paraId="24F7C905" w14:textId="77777777" w:rsidR="009E4EA2" w:rsidRPr="00F35F66" w:rsidRDefault="009E4EA2" w:rsidP="00E127CD"/>
        </w:tc>
        <w:tc>
          <w:tcPr>
            <w:tcW w:w="1218" w:type="dxa"/>
            <w:vAlign w:val="center"/>
          </w:tcPr>
          <w:p w14:paraId="672CF8B0" w14:textId="77777777" w:rsidR="009E4EA2" w:rsidRPr="00F35F66" w:rsidRDefault="009E4EA2" w:rsidP="00E127CD"/>
        </w:tc>
      </w:tr>
      <w:tr w:rsidR="009E4EA2" w:rsidRPr="00F35F66" w14:paraId="5689132F" w14:textId="434D5479" w:rsidTr="00B72B43">
        <w:trPr>
          <w:trHeight w:hRule="exact" w:val="397"/>
        </w:trPr>
        <w:tc>
          <w:tcPr>
            <w:tcW w:w="4033" w:type="dxa"/>
            <w:vAlign w:val="center"/>
          </w:tcPr>
          <w:p w14:paraId="5D1B0E9A" w14:textId="77777777" w:rsidR="009E4EA2" w:rsidRPr="00F35F66" w:rsidRDefault="009E4EA2" w:rsidP="00E127CD"/>
        </w:tc>
        <w:tc>
          <w:tcPr>
            <w:tcW w:w="3402" w:type="dxa"/>
            <w:vAlign w:val="center"/>
          </w:tcPr>
          <w:p w14:paraId="720C2234" w14:textId="77777777" w:rsidR="009E4EA2" w:rsidRPr="00F35F66" w:rsidRDefault="009E4EA2" w:rsidP="00E127CD"/>
        </w:tc>
        <w:tc>
          <w:tcPr>
            <w:tcW w:w="1218" w:type="dxa"/>
            <w:vAlign w:val="center"/>
          </w:tcPr>
          <w:p w14:paraId="08AE8C50" w14:textId="77777777" w:rsidR="009E4EA2" w:rsidRPr="00F35F66" w:rsidRDefault="009E4EA2" w:rsidP="00E127CD"/>
        </w:tc>
      </w:tr>
    </w:tbl>
    <w:p w14:paraId="1873CBFF" w14:textId="77777777" w:rsidR="00F35F66" w:rsidRPr="00F35F66" w:rsidRDefault="00F35F66" w:rsidP="00EF00B1"/>
    <w:p w14:paraId="2D65B16E" w14:textId="266CEEB7" w:rsidR="00F35F66" w:rsidRPr="00F35F66" w:rsidRDefault="00F35F66" w:rsidP="001D6E77">
      <w:pPr>
        <w:pStyle w:val="ListParagraph"/>
        <w:numPr>
          <w:ilvl w:val="0"/>
          <w:numId w:val="5"/>
        </w:numPr>
        <w:ind w:left="426"/>
      </w:pPr>
      <w:r w:rsidRPr="00F35F66">
        <w:t xml:space="preserve">COVID-19 </w:t>
      </w:r>
      <w:r w:rsidR="00695097">
        <w:t>s</w:t>
      </w:r>
      <w:r w:rsidRPr="00F35F66">
        <w:t xml:space="preserve">afe </w:t>
      </w:r>
      <w:r w:rsidR="00695097">
        <w:t>e</w:t>
      </w:r>
      <w:r w:rsidRPr="00F35F66">
        <w:t xml:space="preserve">vent </w:t>
      </w:r>
      <w:r w:rsidR="00695097">
        <w:t>p</w:t>
      </w:r>
      <w:r w:rsidRPr="00F35F66">
        <w:t>lanning</w:t>
      </w:r>
    </w:p>
    <w:p w14:paraId="5245F7AC" w14:textId="6AD7BDAE" w:rsidR="00F35F66" w:rsidRPr="00F35F66" w:rsidRDefault="00AE7C6B" w:rsidP="004D42BC">
      <w:pPr>
        <w:pStyle w:val="ListParagraph"/>
        <w:numPr>
          <w:ilvl w:val="0"/>
          <w:numId w:val="12"/>
        </w:numPr>
      </w:pPr>
      <w:r>
        <w:t>Events are no longer required to operate under the COVID Safe Event Checklist.  However, depending on the type of event and where it is being hel</w:t>
      </w:r>
      <w:r w:rsidR="000B1AF8">
        <w:t>d</w:t>
      </w:r>
      <w:r>
        <w:t>, you may still be required to operate in accordance with a checklist</w:t>
      </w:r>
      <w:r w:rsidR="000B1AF8">
        <w:t xml:space="preserve"> – find out about the </w:t>
      </w:r>
      <w:hyperlink r:id="rId11" w:history="1">
        <w:r w:rsidR="000B1AF8">
          <w:rPr>
            <w:rStyle w:val="Hyperlink"/>
            <w:rFonts w:ascii="Segoe UI" w:hAnsi="Segoe UI" w:cs="Segoe UI"/>
            <w:color w:val="00698F"/>
          </w:rPr>
          <w:t>COVID Safe Checklists for Public Health and Social Measures</w:t>
        </w:r>
      </w:hyperlink>
      <w:r w:rsidR="000B1AF8">
        <w:rPr>
          <w:rFonts w:ascii="Segoe UI" w:hAnsi="Segoe UI" w:cs="Segoe UI"/>
          <w:color w:val="313131"/>
        </w:rPr>
        <w:t xml:space="preserve"> linked to vaccination status requirements</w:t>
      </w:r>
      <w:r w:rsidR="004931A0">
        <w:rPr>
          <w:rFonts w:ascii="Segoe UI" w:hAnsi="Segoe UI" w:cs="Segoe UI"/>
          <w:color w:val="313131"/>
        </w:rPr>
        <w:t xml:space="preserve"> at above link.</w:t>
      </w:r>
      <w:r w:rsidR="009E4EA2">
        <w:br/>
      </w:r>
    </w:p>
    <w:p w14:paraId="3FB7D378" w14:textId="142EBA04" w:rsidR="00F35F66" w:rsidRPr="00F35F66" w:rsidRDefault="00F35F66" w:rsidP="003A1EA1">
      <w:pPr>
        <w:pStyle w:val="ListParagraph"/>
        <w:numPr>
          <w:ilvl w:val="0"/>
          <w:numId w:val="5"/>
        </w:numPr>
        <w:spacing w:after="200"/>
        <w:ind w:left="425" w:hanging="357"/>
      </w:pPr>
      <w:r w:rsidRPr="00F35F66">
        <w:t>Please provide any available information regarding the economic impact of the event on the Noosa region. This may include but is not limited to:</w:t>
      </w:r>
    </w:p>
    <w:p w14:paraId="0A386D3A" w14:textId="4FF20ADB" w:rsidR="00F35F66" w:rsidRPr="00F35F66" w:rsidRDefault="00F35F66" w:rsidP="009E4EA2">
      <w:pPr>
        <w:pStyle w:val="ListParagraph"/>
        <w:numPr>
          <w:ilvl w:val="0"/>
          <w:numId w:val="13"/>
        </w:numPr>
      </w:pPr>
      <w:r w:rsidRPr="00F35F66">
        <w:t>Direct visitor nights</w:t>
      </w:r>
    </w:p>
    <w:p w14:paraId="31C2FA40" w14:textId="7A124283" w:rsidR="00F35F66" w:rsidRPr="00F35F66" w:rsidRDefault="00F35F66" w:rsidP="009E4EA2">
      <w:pPr>
        <w:pStyle w:val="ListParagraph"/>
        <w:numPr>
          <w:ilvl w:val="0"/>
          <w:numId w:val="13"/>
        </w:numPr>
      </w:pPr>
      <w:r w:rsidRPr="00F35F66">
        <w:t>Visitors spend figures</w:t>
      </w:r>
    </w:p>
    <w:p w14:paraId="10A7FFBC" w14:textId="40F85C62" w:rsidR="00F35F66" w:rsidRDefault="00F35F66" w:rsidP="00EF00B1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AE3"/>
        <w:tblCellMar>
          <w:top w:w="340" w:type="dxa"/>
          <w:left w:w="340" w:type="dxa"/>
          <w:bottom w:w="340" w:type="dxa"/>
          <w:right w:w="170" w:type="dxa"/>
        </w:tblCellMar>
        <w:tblLook w:val="04A0" w:firstRow="1" w:lastRow="0" w:firstColumn="1" w:lastColumn="0" w:noHBand="0" w:noVBand="1"/>
      </w:tblPr>
      <w:tblGrid>
        <w:gridCol w:w="9015"/>
      </w:tblGrid>
      <w:tr w:rsidR="00883B56" w14:paraId="2BC238E1" w14:textId="77777777" w:rsidTr="00883B56">
        <w:tc>
          <w:tcPr>
            <w:tcW w:w="9015" w:type="dxa"/>
            <w:shd w:val="clear" w:color="auto" w:fill="F2DAE3"/>
          </w:tcPr>
          <w:p w14:paraId="250A2FBA" w14:textId="025900F7" w:rsidR="00883B56" w:rsidRPr="00883B56" w:rsidRDefault="00883B56" w:rsidP="00883B56">
            <w:pPr>
              <w:rPr>
                <w:b/>
                <w:bCs/>
              </w:rPr>
            </w:pPr>
            <w:r w:rsidRPr="00883B56">
              <w:rPr>
                <w:b/>
                <w:bCs/>
              </w:rPr>
              <w:t xml:space="preserve">Thank you for your </w:t>
            </w:r>
            <w:r w:rsidR="00A01DE6">
              <w:rPr>
                <w:b/>
                <w:bCs/>
              </w:rPr>
              <w:t>July 2024 – June 2025</w:t>
            </w:r>
            <w:r w:rsidRPr="00883B56">
              <w:rPr>
                <w:b/>
                <w:bCs/>
              </w:rPr>
              <w:t xml:space="preserve"> event application.</w:t>
            </w:r>
          </w:p>
          <w:p w14:paraId="3E5DB3A9" w14:textId="03FBFC1D" w:rsidR="00883B56" w:rsidRDefault="00883B56" w:rsidP="00883B56">
            <w:pPr>
              <w:pStyle w:val="ListParagraph"/>
              <w:spacing w:line="300" w:lineRule="auto"/>
              <w:ind w:left="0"/>
            </w:pPr>
            <w:r w:rsidRPr="00F35F66">
              <w:t xml:space="preserve">Please return via email to </w:t>
            </w:r>
            <w:hyperlink r:id="rId12" w:history="1">
              <w:r w:rsidR="00390A6E" w:rsidRPr="00E11798">
                <w:rPr>
                  <w:rStyle w:val="Hyperlink"/>
                </w:rPr>
                <w:t>lee@tourismnoosa.com.au</w:t>
              </w:r>
            </w:hyperlink>
          </w:p>
        </w:tc>
      </w:tr>
    </w:tbl>
    <w:p w14:paraId="79D6BEAC" w14:textId="40B0549C" w:rsidR="00883B56" w:rsidRPr="00883B56" w:rsidRDefault="00883B56" w:rsidP="00883B56">
      <w:pPr>
        <w:spacing w:line="240" w:lineRule="auto"/>
        <w:rPr>
          <w:b/>
          <w:bCs/>
          <w:sz w:val="28"/>
          <w:szCs w:val="28"/>
        </w:rPr>
      </w:pPr>
    </w:p>
    <w:sectPr w:rsidR="00883B56" w:rsidRPr="00883B56" w:rsidSect="00550ACB">
      <w:footerReference w:type="default" r:id="rId13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08B1" w14:textId="77777777" w:rsidR="001D372A" w:rsidRDefault="001D372A">
      <w:pPr>
        <w:spacing w:line="240" w:lineRule="auto"/>
      </w:pPr>
      <w:r>
        <w:separator/>
      </w:r>
    </w:p>
  </w:endnote>
  <w:endnote w:type="continuationSeparator" w:id="0">
    <w:p w14:paraId="45E55553" w14:textId="77777777" w:rsidR="001D372A" w:rsidRDefault="001D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2036731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2C5074" w14:textId="77777777" w:rsidR="00015894" w:rsidRPr="00272A4F" w:rsidRDefault="00015894" w:rsidP="00015894">
        <w:pPr>
          <w:pStyle w:val="Footer"/>
          <w:framePr w:wrap="none" w:vAnchor="text" w:hAnchor="page" w:x="11033" w:y="114"/>
          <w:rPr>
            <w:rStyle w:val="PageNumber"/>
            <w:sz w:val="16"/>
            <w:szCs w:val="16"/>
          </w:rPr>
        </w:pPr>
        <w:r w:rsidRPr="00272A4F">
          <w:rPr>
            <w:rStyle w:val="PageNumber"/>
            <w:sz w:val="16"/>
            <w:szCs w:val="16"/>
          </w:rPr>
          <w:fldChar w:fldCharType="begin"/>
        </w:r>
        <w:r w:rsidRPr="00272A4F">
          <w:rPr>
            <w:rStyle w:val="PageNumber"/>
            <w:sz w:val="16"/>
            <w:szCs w:val="16"/>
          </w:rPr>
          <w:instrText xml:space="preserve"> PAGE </w:instrText>
        </w:r>
        <w:r w:rsidRPr="00272A4F">
          <w:rPr>
            <w:rStyle w:val="PageNumber"/>
            <w:sz w:val="16"/>
            <w:szCs w:val="16"/>
          </w:rPr>
          <w:fldChar w:fldCharType="separate"/>
        </w:r>
        <w:r>
          <w:rPr>
            <w:rStyle w:val="PageNumber"/>
            <w:sz w:val="16"/>
            <w:szCs w:val="16"/>
          </w:rPr>
          <w:t>6</w:t>
        </w:r>
        <w:r w:rsidRPr="00272A4F">
          <w:rPr>
            <w:rStyle w:val="PageNumber"/>
            <w:sz w:val="16"/>
            <w:szCs w:val="16"/>
          </w:rPr>
          <w:fldChar w:fldCharType="end"/>
        </w:r>
      </w:p>
    </w:sdtContent>
  </w:sdt>
  <w:p w14:paraId="2D892DA5" w14:textId="6735ED24" w:rsidR="00015894" w:rsidRDefault="00015894">
    <w:pPr>
      <w:pStyle w:val="Footer"/>
    </w:pPr>
    <w:r>
      <w:rPr>
        <w:noProof/>
      </w:rPr>
      <w:drawing>
        <wp:inline distT="0" distB="0" distL="0" distR="0" wp14:anchorId="1AD77BCF" wp14:editId="66C131E4">
          <wp:extent cx="3931200" cy="5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200" cy="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8B01" w14:textId="77777777" w:rsidR="001D372A" w:rsidRDefault="001D372A">
      <w:pPr>
        <w:spacing w:line="240" w:lineRule="auto"/>
      </w:pPr>
      <w:r>
        <w:separator/>
      </w:r>
    </w:p>
  </w:footnote>
  <w:footnote w:type="continuationSeparator" w:id="0">
    <w:p w14:paraId="1A881A02" w14:textId="77777777" w:rsidR="001D372A" w:rsidRDefault="001D37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697"/>
    <w:multiLevelType w:val="hybridMultilevel"/>
    <w:tmpl w:val="D3001F7C"/>
    <w:lvl w:ilvl="0" w:tplc="1EAAD2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13D54"/>
    <w:multiLevelType w:val="hybridMultilevel"/>
    <w:tmpl w:val="EB3AC95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531C"/>
    <w:multiLevelType w:val="hybridMultilevel"/>
    <w:tmpl w:val="E09C3D2A"/>
    <w:lvl w:ilvl="0" w:tplc="2D70A10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575"/>
    <w:multiLevelType w:val="hybridMultilevel"/>
    <w:tmpl w:val="A5566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120F51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9F9805B4">
      <w:start w:val="4"/>
      <w:numFmt w:val="bullet"/>
      <w:lvlText w:val=""/>
      <w:lvlJc w:val="left"/>
      <w:pPr>
        <w:ind w:left="2340" w:hanging="720"/>
      </w:pPr>
      <w:rPr>
        <w:rFonts w:ascii="Symbol" w:eastAsiaTheme="minorHAnsi" w:hAnsi="Symbo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D58B0"/>
    <w:multiLevelType w:val="hybridMultilevel"/>
    <w:tmpl w:val="36B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4C41"/>
    <w:multiLevelType w:val="hybridMultilevel"/>
    <w:tmpl w:val="310AB2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E4AB7"/>
    <w:multiLevelType w:val="hybridMultilevel"/>
    <w:tmpl w:val="1C80BBF0"/>
    <w:lvl w:ilvl="0" w:tplc="1EAAD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0DE6D0A">
      <w:start w:val="1"/>
      <w:numFmt w:val="upperRoman"/>
      <w:lvlText w:val="%2."/>
      <w:lvlJc w:val="left"/>
      <w:pPr>
        <w:ind w:left="1920" w:hanging="8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0B6"/>
    <w:multiLevelType w:val="hybridMultilevel"/>
    <w:tmpl w:val="FB1E7932"/>
    <w:lvl w:ilvl="0" w:tplc="2D70A10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10CC"/>
    <w:multiLevelType w:val="hybridMultilevel"/>
    <w:tmpl w:val="996061FC"/>
    <w:lvl w:ilvl="0" w:tplc="E7D45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20626"/>
    <w:multiLevelType w:val="hybridMultilevel"/>
    <w:tmpl w:val="40EAD1E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84542"/>
    <w:multiLevelType w:val="hybridMultilevel"/>
    <w:tmpl w:val="E6A49E1A"/>
    <w:lvl w:ilvl="0" w:tplc="2D70A10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C7969"/>
    <w:multiLevelType w:val="hybridMultilevel"/>
    <w:tmpl w:val="8716C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120F51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9F9805B4">
      <w:start w:val="4"/>
      <w:numFmt w:val="bullet"/>
      <w:lvlText w:val=""/>
      <w:lvlJc w:val="left"/>
      <w:pPr>
        <w:ind w:left="2700" w:hanging="720"/>
      </w:pPr>
      <w:rPr>
        <w:rFonts w:ascii="Symbol" w:eastAsiaTheme="minorHAnsi" w:hAnsi="Symbo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F4527"/>
    <w:multiLevelType w:val="hybridMultilevel"/>
    <w:tmpl w:val="5F246FA6"/>
    <w:lvl w:ilvl="0" w:tplc="1EAAD2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607716">
    <w:abstractNumId w:val="4"/>
  </w:num>
  <w:num w:numId="2" w16cid:durableId="1358576417">
    <w:abstractNumId w:val="2"/>
  </w:num>
  <w:num w:numId="3" w16cid:durableId="1054081430">
    <w:abstractNumId w:val="10"/>
  </w:num>
  <w:num w:numId="4" w16cid:durableId="646280985">
    <w:abstractNumId w:val="7"/>
  </w:num>
  <w:num w:numId="5" w16cid:durableId="575087881">
    <w:abstractNumId w:val="11"/>
  </w:num>
  <w:num w:numId="6" w16cid:durableId="56056669">
    <w:abstractNumId w:val="6"/>
  </w:num>
  <w:num w:numId="7" w16cid:durableId="142740277">
    <w:abstractNumId w:val="0"/>
  </w:num>
  <w:num w:numId="8" w16cid:durableId="110054183">
    <w:abstractNumId w:val="8"/>
  </w:num>
  <w:num w:numId="9" w16cid:durableId="1451389327">
    <w:abstractNumId w:val="12"/>
  </w:num>
  <w:num w:numId="10" w16cid:durableId="783229696">
    <w:abstractNumId w:val="5"/>
  </w:num>
  <w:num w:numId="11" w16cid:durableId="430200270">
    <w:abstractNumId w:val="3"/>
  </w:num>
  <w:num w:numId="12" w16cid:durableId="1254317669">
    <w:abstractNumId w:val="1"/>
  </w:num>
  <w:num w:numId="13" w16cid:durableId="657921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6"/>
    <w:rsid w:val="00015894"/>
    <w:rsid w:val="000B1AF8"/>
    <w:rsid w:val="001B6BEA"/>
    <w:rsid w:val="001D372A"/>
    <w:rsid w:val="001D6E77"/>
    <w:rsid w:val="001F5388"/>
    <w:rsid w:val="00234148"/>
    <w:rsid w:val="002661EC"/>
    <w:rsid w:val="002E3017"/>
    <w:rsid w:val="003130A8"/>
    <w:rsid w:val="00390A6E"/>
    <w:rsid w:val="003A1EA1"/>
    <w:rsid w:val="004931A0"/>
    <w:rsid w:val="004A3724"/>
    <w:rsid w:val="004A79E6"/>
    <w:rsid w:val="004D2AA5"/>
    <w:rsid w:val="00534F05"/>
    <w:rsid w:val="00550ACB"/>
    <w:rsid w:val="00551353"/>
    <w:rsid w:val="005A689C"/>
    <w:rsid w:val="005F10F0"/>
    <w:rsid w:val="005F1295"/>
    <w:rsid w:val="00650930"/>
    <w:rsid w:val="00695097"/>
    <w:rsid w:val="006A312A"/>
    <w:rsid w:val="00761C29"/>
    <w:rsid w:val="00787154"/>
    <w:rsid w:val="0080673B"/>
    <w:rsid w:val="00872A6E"/>
    <w:rsid w:val="00883B56"/>
    <w:rsid w:val="009E4EA2"/>
    <w:rsid w:val="009F2944"/>
    <w:rsid w:val="00A01DE6"/>
    <w:rsid w:val="00A24FF7"/>
    <w:rsid w:val="00AE7C6B"/>
    <w:rsid w:val="00B72B43"/>
    <w:rsid w:val="00BC7AC3"/>
    <w:rsid w:val="00C340FF"/>
    <w:rsid w:val="00C909D9"/>
    <w:rsid w:val="00CA589E"/>
    <w:rsid w:val="00D170FC"/>
    <w:rsid w:val="00D9378E"/>
    <w:rsid w:val="00E7448D"/>
    <w:rsid w:val="00EE251A"/>
    <w:rsid w:val="00EF00B1"/>
    <w:rsid w:val="00F0101C"/>
    <w:rsid w:val="00F35F66"/>
    <w:rsid w:val="00FB782C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B987"/>
  <w15:chartTrackingRefBased/>
  <w15:docId w15:val="{F34F89BF-1E52-314C-8707-3C0D77D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66"/>
    <w:pPr>
      <w:spacing w:line="360" w:lineRule="auto"/>
    </w:pPr>
    <w:rPr>
      <w:rFonts w:ascii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E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4E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EA2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E4E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EA2"/>
    <w:rPr>
      <w:rFonts w:ascii="Arial" w:hAnsi="Arial" w:cs="Arial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015894"/>
  </w:style>
  <w:style w:type="paragraph" w:styleId="NormalWeb">
    <w:name w:val="Normal (Web)"/>
    <w:basedOn w:val="Normal"/>
    <w:uiPriority w:val="99"/>
    <w:semiHidden/>
    <w:unhideWhenUsed/>
    <w:rsid w:val="00E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e@tourismnoosa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id19.qld.gov.au/government-actions/covid-safe-checkli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6F9446832AE49B1387ADF7BAE9C4F" ma:contentTypeVersion="17" ma:contentTypeDescription="Create a new document." ma:contentTypeScope="" ma:versionID="cb0e7bcbc2e10426e40c9c425dfc0e75">
  <xsd:schema xmlns:xsd="http://www.w3.org/2001/XMLSchema" xmlns:xs="http://www.w3.org/2001/XMLSchema" xmlns:p="http://schemas.microsoft.com/office/2006/metadata/properties" xmlns:ns2="eeb366b0-72bd-43f9-8f29-f88109ec156c" xmlns:ns3="654a6f05-d95a-4b8a-be34-3fde06f21e1a" targetNamespace="http://schemas.microsoft.com/office/2006/metadata/properties" ma:root="true" ma:fieldsID="e169b30263c59e857f1b17a955e231db" ns2:_="" ns3:_="">
    <xsd:import namespace="eeb366b0-72bd-43f9-8f29-f88109ec156c"/>
    <xsd:import namespace="654a6f05-d95a-4b8a-be34-3fde06f21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66b0-72bd-43f9-8f29-f88109ec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4a1f31-85c8-4a42-8506-bc023bb36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6f05-d95a-4b8a-be34-3fde06f21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da650a-a5cd-4e71-926b-fe435bb795b3}" ma:internalName="TaxCatchAll" ma:showField="CatchAllData" ma:web="654a6f05-d95a-4b8a-be34-3fde06f21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366b0-72bd-43f9-8f29-f88109ec156c">
      <Terms xmlns="http://schemas.microsoft.com/office/infopath/2007/PartnerControls"/>
    </lcf76f155ced4ddcb4097134ff3c332f>
    <TaxCatchAll xmlns="654a6f05-d95a-4b8a-be34-3fde06f21e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60616-D949-4662-A124-7D4742643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366b0-72bd-43f9-8f29-f88109ec156c"/>
    <ds:schemaRef ds:uri="654a6f05-d95a-4b8a-be34-3fde06f21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2C5F9-0680-4FA2-95AE-6BD94E0D2B8F}">
  <ds:schemaRefs>
    <ds:schemaRef ds:uri="http://schemas.microsoft.com/office/2006/metadata/properties"/>
    <ds:schemaRef ds:uri="http://schemas.microsoft.com/office/infopath/2007/PartnerControls"/>
    <ds:schemaRef ds:uri="eeb366b0-72bd-43f9-8f29-f88109ec156c"/>
    <ds:schemaRef ds:uri="654a6f05-d95a-4b8a-be34-3fde06f21e1a"/>
  </ds:schemaRefs>
</ds:datastoreItem>
</file>

<file path=customXml/itemProps3.xml><?xml version="1.0" encoding="utf-8"?>
<ds:datastoreItem xmlns:ds="http://schemas.openxmlformats.org/officeDocument/2006/customXml" ds:itemID="{2065AE5A-6C47-4B7E-95F5-0152C2CE4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Witten</dc:creator>
  <cp:keywords/>
  <dc:description/>
  <cp:lastModifiedBy>Lee Huber</cp:lastModifiedBy>
  <cp:revision>5</cp:revision>
  <cp:lastPrinted>2021-03-03T01:02:00Z</cp:lastPrinted>
  <dcterms:created xsi:type="dcterms:W3CDTF">2023-10-17T00:42:00Z</dcterms:created>
  <dcterms:modified xsi:type="dcterms:W3CDTF">2023-10-17T00:46:00Z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0x010100AFF6F9446832AE49B1387ADF7BAE9C4F</vt:lpwstr>
  </property>
  <property fmtid="{D5CDD505-2E9C-101B-9397-08002B2CF9AE}" pid="3" name="MediaServiceImageTags">
    <vt:lpwstr/>
  </property>
</Properties>
</file>